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99ca" w14:textId="6a99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49/7 "2020-2022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50/11 шешімі. Солтүстік Қазақстан облысының Әділет департаментінде 2020 жылғы 13 ақпанда № 6006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49/7 "2020-2022 жылдарға арналған Қызылжар ауданының Березов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55 600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49/7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