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99ca" w14:textId="6a99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49/7 "2020-2022 жылдарға арналған Қызылжар ауданының Березов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10 ақпандағы № 50/11 шешімі. Солтүстік Қазақстан облысының Әділет департаментінде 2020 жылғы 13 ақпанда № 6006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2020 жылғы 6 қаңтардағы № 49/7 "2020-2022 жылдарға арналған Қызылжар ауданының Березов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5865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Қызылжар ауданының Березов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55 600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8 274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47 326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55 600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Солтістүк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10 ақпаны № 50/11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49/7 Солтүстік Қазақстан облысы Қызылжар аудандық мәслихатының шешіміне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Березов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