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0d14" w14:textId="d710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Новоникольск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49/16 шешімі. Солтүстік Қазақстан облысының Әділет департаментінде 2020 жылғы 10 қаңтарда № 5874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Қызылжар ауданының Новоникольск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47 634,5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43 514,5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47 634,5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24 956,4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24 956,4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- 24 956,4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24 956,4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24 956,4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57/11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Новоникольск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Новоникольск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10 517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Новоникольск ауылдық округінің бюджетінде республикалық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мұрағаттық мекемелердің басқарушылық және мемлекеттік мәдениет ұйымдары мен мұрағаттық мекемелердің негізгі қызметкерлеріне ерекше еңбек жағдайлары үшін лауазымдық жалақыға үстемелер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2020 жылға нысаналы трансферттер Новоникольск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Новоникольск ауылдық округі әкімінің "2020-2022 жылдарға арналған Новоникольск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Новоникольск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57/11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43 514,5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43 514,5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 49/16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Новоникольск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15 017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15 017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 49/16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Новоникольск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15 017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15 017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