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0954" w14:textId="6340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Кызылжар ауданының Налобино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49/15 шешімі. Солтүстік Қазақстан облысының Әділет департаментінде 2020 жылғы 10 қаңтарда № 5873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Қызылжар ауданының Налобино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32 319,9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26 838,9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32 319,9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Налобино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орналастыру үшін төлемдерге: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Налобино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9 827 мың теңге жалпы сомадағы субвенциялар көлемі 2020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2020 жылға нысаналы трансферттер Налобино ауылдық округінің бюджетінде ескерілсін.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Налобино ауылдық округі әкімінің "2020-2022 жылдарға арналған Налобино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 49/15 Шешіміне 1 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Налобино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1"/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32 319,9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26 838,9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26 838,9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32 319,9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№49/15 Шешіміне 2 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Налобино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№49/15 Шешіміне 3 қосымша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Налобино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