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3cf2" w14:textId="3a63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56-16 "2020-2022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маусымдағы № 63-9 шешімі. Солтүстік Қазақстан облысының Әділет департаментінде 2020 жылғы 29 маусымда № 6396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Шөптікөл ауылдық округінің бюджетін бекіту туралы" 2020 жылғы 8 қаңтардағы № 56-16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5919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Шөптікөл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47 358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