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cc5" w14:textId="bae5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56-6 "2020-2022 жылдарға арналған Ғабит Мүсірепов атындағы ауданы Қырымбет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17 маусымдағы № 63-2 шешімі. Солтүстік Қазақстан облысының Әділет департаментінде 2020 жылғы 23 маусымда № 6384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Қырымбет ауылдық округінің бюджетін бекіту туралы" 2020 жылғы 8 қаңтардағы № 56-6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Қырымбет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27 507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28 562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Қырымбет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және коғалдандыру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