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0b8" w14:textId="505b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2017 жылғы 3 наурыздағы № 10-8 "Солтүстік Қазақстан облысы Ғабит Мүсірепов атындағы аудан мәслихаты аппараты" коммуналдық мемлекеттік мекемесінің қызметтік куәлігін беру қағидаларын және оның сипаттамасын бекіту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28 мамырдағы № 61-11 шешімі. Солтүстік Қазақстан облысының Әділет департаментінде 2020 жылғы 1 маусымда № 6323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 мәслихатының аппараты" коммуналдық мемлекеттік мекемесінің қызметтік куәлігін беру қағидаларын және оның сипаттамасын бекіту туралы" 2017 жылғы 3 наурыздағы № 10-8 (2017 жылғы 12 сәуірде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4130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