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cfa9" w14:textId="c75c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56-6 "2020-2022 жылдарға арналған Ғабит Мүсірепов атындағы ауданы Қырымбет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10 сәуірдегі № 58-12 шешімі. Солтүстік Қазақстан облысының Әділет департаментінде 2020 жылғы 14 сәуірде № 6189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Қырымбет ауылдық округінің бюджетін бекіту туралы" 2020 жылғы 8 қаңтардағы № 56-6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каңтарда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5914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Қырымбет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28 062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27 007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28 062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Қырымбет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аббатандыру және коғалдандыру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қаражаттының пайдаланатың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