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fa9" w14:textId="c75c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56-6 "2020-2022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10 сәуірдегі № 58-12 шешімі. Солтүстік Қазақстан облысының Әділет департаментінде 2020 жылғы 14 сәуірде № 6189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Қырымбет ауылдық округінің бюджетін бекіту туралы" 2020 жылғы 8 қаңтардағы № 56-6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5914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Қырымбет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және коғалдандыру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