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fb77" w14:textId="7adf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56-9 "2020-2022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6 сәуірдегі № 58-1 шешімі. Солтүстік Қазақстан облысының Әділет департаментінде 2020 жылғы 8 сәуірде № 6176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Ғабит Мүсірепов атындағы ауданы Новоселов ауылдық округінің бюджетін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2020 жылғы 8 қаңтардағы № 56-9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150 466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145 116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151 794,6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- 1 328,6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1 328,6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151 794,6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16 944,6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16 944,6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16 724,6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жабықтауды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