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fc6" w14:textId="bf52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2020 жылғы 3 желтоқсандағы № 333 қаулысы. Солтүстік Қазақстан облысының Әділет департаментінде 2020 жылғы 14 желтоқсанда № 6810 болып тіркелді Күші жойылды - Солтүстік Қазақстан облысы Айыртау ауданы әкімдігінің 2023 жылғы 30 наурыздағы №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30.03.2023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міндеттерін атқарушысының 2015 жылғы 27 наурыздағы № 264 "Iшкi сауда қағидаларын бекіту туралы"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"Айыртау ауданы әкімінің аппараты" коммуналдық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Айыртау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жауапкершілік "Солтүстік Қазақстан облысы Айыртау ауданы әкімдігінің кәсіпкерлік және туризм бөлімі" коммуналдық мемлекеттік мекемесіне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аумағында көшпелі сауданы жүзеге асыру үшін арнайы бөлінген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Автодүкенді және (немесе) шатырды (павильонды)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 көшесі, "Мечта" дүкені маңында;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Ленин көшесі, алаң 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ауылы, Центральная көшесі, "Эления" дүкеніне 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Достық көшесі,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ауылы, "Камал" дүкені және пошта байланысы торабының алдындағы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Советская көшесі, "Көкжайлау Грейн" жауапкершілігі шектеулі серіктестік кеңсесінің маңындағы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Школьная көшесі, "Луч" дүкеніне қарсы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ауылы, Целинная көшесі, "Новосветловка ТМ" жауапкершілігі шектеулі серіктестігінің наубайханасына 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ауылы, Центральная көшесі, № 26 үйдің маңындағы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ауылы, Ленин көшесі,№ 40 "А" үйдің маңындағы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Советская көшесі,"Роза" дүкеніне қарсы орталық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ауылы,Олимпийская көшесі, "Достық Дэн" жауапкершілігі шектеулі серіктестігінің наубайхана мен демалыс орталығы арасындағы орталық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ауылы, Мир көшесі, саябақ маңындағы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ауылы, Орталық көшесі, бұрынғы дүкен ғимаратының жанындағы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Советская көшесі, "Настюша" дүкенінің жанындағы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Советская көшесі, "Новинка" дүкенінің жанындағы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ауылы, Ленин көшесі, "Лобанов ауылдық округі әкімінің аппараты " коммуналдык мемлекеттік мекемесінің әкімшілік ғимаратына қарсы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Центральная көшесі, "Ключи" жауапкершілігі шектеулі серіктестік кеңсесіне қарсы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Нижний-Бұрлық ауылы, Центральная көшесі, "Ирина" дүкеніне қарсы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ауылы, Наурыз көшесі, №3 үй маңындағы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ауылы, Школьная көшесі, "Айғаным" және "Абылайхан" дүкендерінің арасындағы алаң.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ауылы, Ленин көшесі, "Нурхан" дүкенінің маңындағы аумақ.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Школьная көшесі, "Руслан" дүкенінің маңындағы алаң.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