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fc6" w14:textId="bf52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2020 жылғы 3 желтоқсандағы № 333 қаулысы. Солтүстік Қазақстан облысының Әділет департаментінде 2020 жылғы 14 желтоқсанда № 6810 болып тіркелді Күші жойылды - Солтүстік Қазақстан облысы Айыртау ауданы әкімдігінің 2023 жылғы 30 наурыздағы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әкімдігінің 30.03.2023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міндеттерін атқарушысының 2015 жылғы 27 наурыздағы № 264 "Iшкi сауда қағидаларын бекіту туралы"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"Айыртау ауданы әкімінің аппараты" коммуналдық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Солтүстік Қазақстан облысының Әділет департаменті" республикалық мемлекеттік мекемесінде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Айыртау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жауапкершілік "Солтүстік Қазақстан облысы Айыртау ауданы әкімдігінің кәсіпкерлік және туризм бөлімі" коммуналдық мемлекеттік мекемесіне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аумағында көшпелі сауданы жүзеге асыру үшін арнайы бөлінген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Автодүкенді және (немесе) шатырды (павильонды)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 көшесі, "Мечта" дүкені маңында;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Ленин көшесі, алаң 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ауылы, Центральная көшесі, "Эления" дүкеніне қарсы.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Достық көшесі,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ауылы, "Камал" дүкені және пошта байланысы торабының алдындағы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Советская көшесі, "Көкжайлау Грейн" жауапкершілігі шектеулі серіктестік кеңсесінің маңындағы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Школьная көшесі, "Луч" дүкеніне қарсы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ауылы, Целинная көшесі, "Новосветловка ТМ" жауапкершілігі шектеулі серіктестігінің наубайханасына қарсы.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ауылы, Центральная көшесі, № 26 үйдің маңындағы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ауылы, Ленин көшесі,№ 40 "А" үйдің маңындағы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Советская көшесі,"Роза" дүкеніне қарсы орталық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ауылы,Олимпийская көшесі, "Достық Дэн" жауапкершілігі шектеулі серіктестігінің наубайхана мен демалыс орталығы арасындағы орталық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 ауылы, Мир көшесі, саябақ маңындағы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 ауылы, Орталық көшесі, бұрынғы дүкен ғимаратының жанындағы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Советская көшесі, "Настюша" дүкенінің жанындағы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Советская көшесі, "Новинка" дүкенінің жанындағы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ауылы, Ленин көшесі, "Лобанов ауылдық округі әкімінің аппараты " коммуналдык мемлекеттік мекемесінің әкімшілік ғимаратына қарсы аумақ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Центральная көшесі, "Ключи" жауапкершілігі шектеулі серіктестік кеңсесіне қарсы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Нижний-Бұрлық ауылы, Центральная көшесі, "Ирина" дүкеніне қарсы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ауылы, Наурыз көшесі, №3 үй маңындағы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ауылы, Школьная көшесі, "Айғаным" және "Абылайхан" дүкендерінің арасындағы алаң.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ауылы, Ленин көшесі, "Нурхан" дүкенінің маңындағы аумақ.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Школьная көшесі, "Руслан" дүкенінің маңындағы алаң.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