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47b6" w14:textId="e1c4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6-38-26 "2020-2022 жылдарға арналған Айыртау ауданы Украин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27 ақпандағы № 6-39-14 шешімі. Солтүстік Қазақстан облысының Әділет департаментінде 2020 жылғы 3 наурызда № 6072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Украин ауылдық округінің бюджетін бекіту туралы" Айыртау аудандық мәслихатының 2019 жылғы 30 желтоқсандағы № 6-38-26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5794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Украин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21 546,0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16 264,0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25 237,8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-3 691,8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3 691,8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3 691,8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ақпаны № 6-39-14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6-38-26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Украин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16 264,0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-3 691,8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ақпандағы № 6-39-14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6-38-26 шешіміне 4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қаңтарына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