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02c" w14:textId="983e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6-38-19 "2020-2022 жылдарға арналған Айыртау ауданы Казанка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6-39-10 шешімі. Солтүстік Қазақстан облысының Әділет департаментінде 2020 жылғы 3 наурызда № 6068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Казанка ауылдық округінің бюджетін бекіту туралы" Айыртау аудандық мәслихатының 2019 жылғы 30 желтоқсандағы № 6-38-19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5792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20 273,0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6-38-19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Казанка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6-39-10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6-38-19 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