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b8c2" w14:textId="55ab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2020 жылғы 8 қаңтардағы № 35-19 "2020-2022 жылдарға арналған Аққайың ауданының Тоқшын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29 қазандағы № 42-26 шешімі. Солтүстік Қазақстан облысының Әділет департаментінде 2020 жылғы 30 қазанда № 6621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"2020-2022 жылдарға арналған Аққайың ауданының Тоқшын ауылдық округінің бюджетін бекіту туралы" 2020 жылғы 8 қаңтардағы № 35-19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5824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Аққайың ауданының Тоқшын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33852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3667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30185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- 34795,6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- 943,6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943,6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- 943,6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XLII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Тоқшын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бағдар-ламаның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34795,6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-943,6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