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0a4e" w14:textId="98e0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35-17 "2020-2022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39-14 шешімі. Солтүстік Қазақстан облысының Әділет департаментінде 2020 жылғы 2 шілдеде № 6433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Полтавка ауылдық округінің бюджетін бекіту туралы" 2020 жылғы 8 қаңтардағы № 35-17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33744,5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- 30366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-33744,5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Полтавка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