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88cd" w14:textId="9a88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6 наурыздағы № 10-5 "Солтүстік Қазақстан облысы Аққайың ауданы мәслихатының аппараты" коммуналдық мемлекеттік мекемесінің қызметтік куәлігін беру тәртібі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9 маусымдағы № 39-3 шешімі. Солтүстік Қазақстан облысының Әділет департаментінде 2020 жылғы 22 маусымда № 63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Солтүстік Қазақстан облысы Аққайың ауданы мәслихатының аппараты" коммуналдық мемлекеттік мекемесінің қызметтік куәлігін беру тәртібін және оның сипаттамасын бекіту туралы" 2017 жылғы 6 наурыздағы № 10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2 сәуірде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13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