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b3e6" w14:textId="6aeb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тексеру комиссиясының 2016 жылғы 22 желтоқсандағы № 18 "Солтүстік Қазақстан облысы бойынша тексеру комиссиясы" мемлекеттік мекемесінің "Б" корпусының әкімшілік мемлекеттік қызметшілерінің қызметтік куәлігін беру қағидаларын және оның сипаттам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бойынша Тексеру комиссиясының 2020 жылғы 13 қарашадағы № 16 қаулысы. Солтүстік Қазақстан облысының Әділет департаментінде 20120 жылғы 18 қарашада № 66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бойынша тексеру комиссиясы ҚАУЛЫ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бойынша тексеру комиссиясының 2016 жылғы 22 желтоқсандағы № 18 "Солтүстік Қазақстан облысы бойынша тексеру комиссиясы" мемлекеттік мекемесінің "Б" корпусының әкімшілік мемлекеттік қызметшілер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4 қаңтарда Қазақстан Республикасы нормативтік құқықтық актілерінің эталондық бақылау банкінде электрондық түрде жарияланған, Нормативтік құқықтық актілерді мемлекеттік тіркеу тізілімінде №402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атқарылуын бақылау "Солтүстік Қазақстан облысы бойынша тексеру комиссиясы" мемлекеттік мекемесінің аппарат басшысы Тимур Қабдешұлы Тұрсы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тексер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