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e6c3" w14:textId="213e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15 желтоқсандағы № 4/581 қаулысы. Алматы қаласы Әділет департаментінде 2020 жылғы 22 желтоқсанда № 1671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қаулыларының күші жойылды деп танылсын: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2015 жылғы 18 қарашадағы № 4/637 "</w:t>
      </w:r>
      <w:r>
        <w:rPr>
          <w:rFonts w:ascii="Times New Roman"/>
          <w:b w:val="false"/>
          <w:i w:val="false"/>
          <w:color w:val="000000"/>
          <w:sz w:val="28"/>
        </w:rPr>
        <w:t>Денсаулық сақтау саласындағы мемлекеттік көрсетілетін қызметтер регламенттерін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1236 болып тіркелген, 2015 жылғы 22 желтоқсанда "Алматы ақшамы" және "Вечерний Алматы" газеттерінде жарияланған);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2016 жылғы 15 тамыздағы № 3/388 Алматы қаласы әкімдігінің "</w:t>
      </w:r>
      <w:r>
        <w:rPr>
          <w:rFonts w:ascii="Times New Roman"/>
          <w:b w:val="false"/>
          <w:i w:val="false"/>
          <w:color w:val="000000"/>
          <w:sz w:val="28"/>
        </w:rPr>
        <w:t>Денсаулық сақтау саласындағы мемлекеттік көрсетілетін қызметтер регламенттерін бекіту туралы" 2015 жылғы 18 қарашадағы № 4/637 қаулысына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1313 болып тіркелген, 2016 жылғы 27 қыркүйекте "Алматы ақшамы" және "Вечерний Алматы" газеттерінде жарияланған).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Қоғамдық денсаулық басқармасы" коммуналдық мемлекеттік мекемесі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Е.Ж. Бабақұмаровқа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жарияланғаннан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