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cddf" w14:textId="834c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инград қаласындағы қоршау кезеңінде қаланың кәсіпорындарында, мекемелері мен ұйымдарында жұмыс істеген және "Ленинградты қорғағаны үшін" медалімен немесе "Қоршаудағы Ленинград тұрғыны" белгісімен наградталған Алматы қаласында тұратын азаматтарға Санкт-Петербург қаласына баруға кететін шығындарды өтеуге арналған әлеуметтік көме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XVIII сайланған Алматы қаласы мәслихатының LХVIII сессиясының 2020 жылғы 9 қазандағы № 488 шешiмi. Алматы қаласы Әдiлет департаментінде 2020 жылғы 12 қазанда № 164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5-бабы 1-тармағының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6 мамырдағы "Ардагерлер туралы" Заңының 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ның 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нинград қаласындағы қоршау кезеңінде қаланың кәсіпорындарында, мекемелері мен ұйымдарында жұмыс істеген және "Ленинградты қорғағаны үшін" медалімен немесе "Қоршаудағы Ленинград тұрғыны" белгісімен наградталған Алматы қаласында тұратын азаматтарға Санкт-Петербург қаласына баруға кететін шығындарды өтеуге арналған әлеуметтік көмек (бұдан әрі - әлеуметтік көмек)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осы шешімнің 1-тармағында көрсетілген тұлғаларға жыл сайын Санкт-Петербург қаласына әуе немесе темір жол көлігі арқылы барып-келу құны толық мөлшерде екінші деңгейдегі банктердегі олардың ағымдағы шоттарына аудару жолымен көрсеті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1-тармағында көрсетілген тұлғалар әлеуметтік көмек алу үшін тұрақты тұрғылықты тіркелген жері бойынша Алматы қаласының аудан әкімдіктеріне (бұдан әрі – көрсетілетін қызметті беруші) өтінішпен мынадай құжаттарды қоса бере отырып жүгіне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 (жеке басын куәландыру үшін талап ет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енинградты қорғағаны үшін" медалінің немесе "Қоршаудағы Ленинград тұрғыны" белгісі куәліктер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 ақысының құнын растайтын билеттер, отырғызу тал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ушының екінші деңгейдегі банктерде немесе банк операцияларының жекелеген түрлерін жүзеге асыратын ұйымдарда ашылған банк шотының нөмірі туралы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ып тексеру үшін түпнұсқаларда ұсынылады, содан кейін құжаттардың түпнұсқалары өтініш берушіге қайта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Aлматы қаласы мәслихатының 29.03.2024 № 99 ( 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Көрсетілетін қызметті беруші әлеуметтік көмек көрсетуден бас тартуды Қазақстан Республикасы Әкімшілік рәсімдік-процестік кодексінің 73-бабына сәйкес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1-тармақпен толықтырылды - Aлматы қаласы мәслихатының 29.03.2024 № 99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мәслихатының 2012 жылғы 12 желтоқсандағы  № 82 "Қоршаудағы кезеңінде Ленинград қаласының кәсіпорындарында, мекемелері мен ұйымдарында жұмыс істеген және "Ленинградты қорғағаны үшін" медалімен әрі "Қоршаудағы Ленинград тұрғыны" белгісімен марапатталған Алматы қаласында тұратын азаматтарға Санкт-Петербург қаласына баруға кететін шығындарды өтеуге арналған әлеуметтік көмек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0 болып тіркелген, 2013 жылғы 17 қаңтарда "Алматы ақшамы" газетінде және 2013 жылғы 19 қаңтарда "Вечерний Алматы" газетінде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қаласы Мәслихатының аппараты осы шешімді әділет органдарында мемлекеттік тіркеуді, кейіннен ресми мерзімді баспа басылымдарында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лматы қаласы мәслихатының еңбек, жұмыспен қамту және көлікті дамыту мәселелері жөніндегі тұрақты комиссиясының төрағасы Р.К. Бад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X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аз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