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c3e13" w14:textId="6fc3e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мәслихатының 2015 жылғы 23 шілдедегі № 347 "Алматы қаласында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толықтырулар мен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VI сайланған Алматы қаласы мәслихатының кезектен тыс LХІІІ сессиясының 2020 жылғы 23 маусымдағы № 463 шешiмi. Алматы қаласы Әдiлет департаментінде 2020 жылғы 26 маусымда № 1623 болып тіркелді. Күші жойылды - Алматы қаласы мәслихатының 2023 жылғы 8 желтоқсандағы № 73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қаласы мәслихатының 08.12.2023 № 73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VI сайланған Алматы қаласының  мәслихаты ШЕШІМ ҚАБЫЛДАДЫ: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 мәслихатының 2015 жылғы 23 шілдедегі № 347 "Алматы қаласында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1194 болып тіркелген, 2015 жылғы 18 тамызда "Алматы Ақшамы" және "Вечерний Алматы" газеттерінде жарияланған) келесі толықтырулар мен өзгеріс енгізілсін: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шешіммен бекітілген Алматы қаласында әлеуметтік көмек көрсетудің, оның мөлшерлерін белгілеудің және мұқтаж азаматтардың жекелеген санаттарының тізбесін айқындаудың қағидаларындағы: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14 және 15-тармақшалармен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Алматы қаласы ЖИТС орталығы – Алматы қаласы Қоғамдық денсаулық басқармасының шаруашылық жүргізу құқығындағы "ЖИТС алдын алу және оған қарсы күрес жөніндегі орталық" мемлекеттік коммуналдық кәсіпорны;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АИТВ – адамның иммун тапшылығы вирусы.";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20-2 тармақпен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"20-2. Алматы қаласының ЖИТС орталығында диспансерлік есепте тұрған, АИТВ инфекциясы бар балаларға әлеуметтік көмек отбасының табысын есепке алмағанда жыл сайын Республикалық ең төменгі күнкөріс деңгейінің  2 (екі) есе мөлшерінде ай сайынғы төлеммен тағайындалады.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қаласының ЖИТС орталығында диспансерлік есепте тұрған АИТВ жұқтырған балалар үшін ата-аналары (заңды өкілдері) әлеуметтік көмек тағайындау туралы өтініш беруге құқылы. Заңды өкілдері тиісті органның бала (қыз) асырап алу немесе балаларға қорғаншылық (қамқоршылық) белгілеу туралы шешімінен үзінді көшірмені қоса береді.";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18-1) тармақшамен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"18-1) Алматы қаласының ЖИТС орталығында диспансерлік есепте тұрған АИТВ-инфекциясын жұқтырған балалар.";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Алматы қаласы Қоғамдық денсаулық басқармасы ай сайын 29-на дейін Алматы қаласы Әлеуметтік әл-ауқат басқармасына АИТВ-инфекциясын жұқтырған балалардың тізімін, амбулаториялық емдеу кезеңіндегі туберкулезбен ауыратын адамдардың тізімін, "Каменское Плато" туберкулезге қарсы санаторийіне стационарлық емдеуге жіберілген туберкулезбен ауыратын адамдардың тізімін және 7 күннен астам уақыт емделуден қол үзіп қалған туберкулезбен ауыратын адамдардың тізімін ұсынады.".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Алматы қаласы мәслихатының аппараты осы шешімді әділет органдарында мемлекеттік тіркеуді, кейіннен ресми мерзімді баспа басылымдарында және ресми интернет-ресурста жариялауды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Алматы қаласы мәслихатының еңбек, жұмыспен қамту және көлікті дамыту мәселелері жөніндегі тұрақты комиссиясының төрағасы Р.К. Бадаеваға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ресми жарияланған күннен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VI сайланған Алматы қаласы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кезектен тыс LXIII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VI сайланған Алматы қаласы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