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2458" w14:textId="0cb2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28 желтоқсандағы № 343/68 шешімі. Павлодар облысының Әділет департаментінде 2021 жылғы 5 қаңтарда № 7150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жылы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2021 жылы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 немесе салу үшін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экономика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