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202c" w14:textId="2a72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27 желтоқсандағы "2020 - 2022 жылдарға арналған Успен ауданының ауылдық округтерінің бюджеттері туралы" № 255/54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18 қыркүйектегі № 314/63 шешімі. Павлодар облысының Әділет департаментінде 2020 жылғы 24 қыркүйекте № 6960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27 желтоқсандағы "2020 - 2022 жылдарға арналған Успен ауданының ауылдық округтерінің бюджеттері туралы" № 255/54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6692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Успен ауылдық округінің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2020 - 2022 жылдарға арналған Равнополь ауылдық округінің бюджеті тиісінше 4, 5 және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2020 - 2022 жылдарға арналған Ольгин ауылдық округінің бюджеті тиісінше 7, 8 және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2020 - 2022 жылдарға арналған Новопокров ауылдық округінің бюджеті тиісінше 10, 11 және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2020 - 2022 жылдарға арналған Лозов ауылдық округінің бюджеті тиісінше 13, 14 және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2020 - 2022 жылдарға арналған Қоңырөзек ауылдық округінің бюджеті тиісінше 16, 17 және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2020 - 2022 жылдарға арналған Қозыкеткен ауылдық округінің бюджеті тиісінше 19, 20 және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Успен аудандық мәслихатының экономика және бюджет мәселелері жөніндегі тұрақты комиссиясына жүктелсін.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Равнополь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Ольгин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Новопокров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Лозов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Қоңырөзек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Қозыкеткен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