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a94c7" w14:textId="34a94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ауданы Заря ауылдық округінің Заря ауылының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ауданы Заря ауылдық округі әкімінің 2020 жылғы 9 маусымдағы № 1-03-03 шешімі. Павлодар облысының Әділет департаментінде 2020 жылғы 12 маусымда № 6845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Занының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Заря ауылдық округінің Заря ауылы тұрғындарының пікірін ескере отырып және 2019 жылғы 13 желтоқсандағы облыстық ономастика комиссиясының қорытындысы негізінде, Заря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ауданы Заря ауылдық округінің Заря ауылының келесі көшелері: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"Ленин" көшесі "Егемендік"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"Дерибас" көшесі "Сәкен Рымжанов" көшесі болып қайта аталсын.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Заря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