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3f00" w14:textId="94c3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Кемеңгер ауылдық округінің Кемеңгер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Кемеңгер ауылдық округі әкімінің 2020 жылғы 25 тамыздағы № 1-03-4 шешімі. Павлодар облысының Әділет департаментінде 2020 жылғы 26 тамызда № 6927 болып тіркелді. Күші жойылды - Павлодар облысы Павлодар ауданы Кемеңгер ауылдық округі әкімінің 2020 жылғы 25 қарашадағы № 1-03-7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ауданы Кемеңгер ауылдық округі әкімінің 25.11.2020 № 1-03-7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Павлодар ауданының бас мемлекеттік ветеринариялық-санитариялық инспекторының 2020 жылғы 29 шілдедегі № 2-36/298 ұсынысы негізінде, Кемеңгер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Кемеңгер ауылдық округінің Кемеңгер ауылының аумағында ірі қара малдың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Кемеңгер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