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3f00" w14:textId="94c3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Кемеңгер ауылдық округінің Кемеңгер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Кемеңгер ауылдық округі әкімінің 2020 жылғы 25 тамыздағы № 1-03-4 шешімі. Павлодар облысының Әділет департаментінде 2020 жылғы 26 тамызда № 6927 болып тіркелді. Күші жойылды - Павлодар облысы Павлодар ауданы Кемеңгер ауылдық округі әкімінің 2020 жылғы 25 қарашадағы № 1-03-7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ауданы Кемеңгер ауылдық округі әкімінің 25.11.2020 № 1-03-7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Павлодар ауданының бас мемлекеттік ветеринариялық-санитариялық инспекторының 2020 жылғы 29 шілдедегі № 2-36/298 ұсынысы негізінде, Кемеңгер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 Кемеңгер ауылдық округінің Кемеңгер ауылының аумағында ірі қара малдың бруцеллез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Кемеңгер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