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42fc" w14:textId="9984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7 жылғы 17 наурыздағы "Павлодар аудандық мәслихатының аппараты" мемлекеттік мекемесінің қызметтік куәлігін беру қағидалары және оның сипаттамасын бекіту туралы" № 14/9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0 жылғы 10 тамыздағы № 74/332 шешімі. Павлодар облысының Әділет департаментінде 2020 жылғы 17 тамызда № 69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17 жылғы 17 наурыздағы "Павлодар аудандық мәслихатының аппараты" мемлекеттік мекемесінің қызметтік куәлігін беру қағидалары және оның сипаттамасын бекіту туралы" № 14/9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70 болып тіркелген, 2017 жылғы 27 сәуірде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влодар аудандық мәслихатының аппарат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етп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