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42fc" w14:textId="9984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7 жылғы 17 наурыздағы "Павлодар аудандық мәслихатының аппараты" мемлекеттік мекемесінің қызметтік куәлігін беру қағидалары және оның сипаттамасын бекіту туралы" № 14/9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0 жылғы 10 тамыздағы № 74/332 шешімі. Павлодар облысының Әділет департаментінде 2020 жылғы 17 тамызда № 69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7 жылғы 17 наурыздағы "Павлодар аудандық мәслихатының аппараты" мемлекеттік мекемесінің қызметтік куәлігін беру қағидалары және оның сипаттамасын бекіту туралы" № 14/9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0 болып тіркелген, 2017 жылғы 27 сәуірде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влодар аудандық мәслихатының аппарат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п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