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1136" w14:textId="e4d1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2019 жылғы 20 желтоқсандағы "2020 - 2022 жылдарға арналған Павлодар аудандық бюджет туралы" № 64/280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2020 жылғы 24 сәуірдегі № 70/308 шешімі. Павлодар облысының Әділет департаментінде 2020 жылғы 27 сәуірде № 6805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2019 жылғы 20 желтоқсандағы "2020 - 2022 жылдарға арналған Павлодар аудандық бюджет туралы" № 64/280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6682 болып тіркелген, 2019 жылғы 30 желтоқсанда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Павлодар аудандық бюджеті тиісінше 1, 2 және 3-қосымшаларына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10 429 258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756 092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9 628 148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10 536 684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166 367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198 926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-273 793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273 793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жергілікті атқарушы органның 2020 жылға арналған резерві 53 342 мың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аудандық бюджетінде ауылдық округтердің және Ольгинка ауылының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130 923 мың теңге – жергілікті атқарушы органдардың мемлекеттік қызметшілеріне факторлық-балдық шкала бойынша еңбекақы төлеудің жаңа жүйесін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69 910 мың теңге – ауыл ішіндегі автомобиль жолдарын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42 989 мың теңге – тұрғын үй-коммуналдық шаруашылық саласындағы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26 493 мың теңге – білім беру саласындағы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3 884 мың теңге – мемлекеттік мектепке дейінгі білім беру ұйымдарының педагогтарына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33 252 мың теңге – мемлекеттік мектепке дейінгі білім беру ұйымдары педагогтарының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15 383 мың теңге – мемлекеттік мәдениет ұйымдарының басқарушы және негізгі персоналына ерекше еңбек жағдайлары үшін лауазымдық айлықақысына қосымша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142 624 мың теңге – "Ауыл-Ел бесігі" жобасы шеңберінде ауылдық елді мекендерінде әлеуметтік және инженерлік инфрақұрылым бойынша іс-шараларды іске асыруға.";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 мәселелері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70/308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Павлодар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9 628 129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70/308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Павлодар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70/308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Павлодар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4 427 614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