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dc3f" w14:textId="0a8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23 желтоқсандағы "2020 - 2022 жылдарға арналған Аққулы аудандық бюджеті туралы" № 241/50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3 желтоқсандағы № 288/59 шешімі. Павлодар облысының Әділет департаментінде 2020 жылғы 8 желтоқсанда № 7082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23 желтоқсандағы "2020 - 2022 жылдарға арналған Аққулы аудандық бюджеті туралы" № 241/50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6677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Аққулы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6396190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5934897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6475755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430258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6300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- 516123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516123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228532 мың теңге – "Ауыл-Ел бесігі" жобасы шеңберінде Аққулы ауылдық округінде әлеуметтік және инженерлік инфрақұрылым бойынша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мың теңге – 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65411 мың теңге – жергілікті атқарушы органдардың мемлекеттік қызметшілеріне факторлы-балдық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мың теңге - Жамбыл ауылдық округінің және Ямышев ауылдық округінің көшелерін жарықтандыру бойынша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 мың теңге – ауыл ішіндегі жолдарды ұстау бойынша шығындарға.";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