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8dc3f" w14:textId="0a8dc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Аққулы аудандық мәслихатының 2019 жылғы 23 желтоқсандағы "2020 - 2022 жылдарға арналған Аққулы аудандық бюджеті туралы" № 241/50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Аққулы аудандық мәслихатының 2020 жылғы 3 желтоқсандағы № 288/59 шешімі. Павлодар облысының Әділет департаментінде 2020 жылғы 8 желтоқсанда № 7082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сәйкес, Аққулы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Аққулы аудандық мәслихатының 2019 жылғы 23 желтоқсандағы "2020 - 2022 жылдарға арналған Аққулы аудандық бюджеті туралы" № 241/50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6677 болып тіркелген, 2019 жылғы 30 желтоқсанда Қазақстан Республикасы нормативтік құқықтық актілерінің электрондық түрдегі эталондық бақылау банкінде жарияланған)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2020 - 2022 жылдарға арналған Аққулы аудандық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- қосымшаларына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6396190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448336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11938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1019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5934897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6475755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430258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458918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28660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6300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- 6300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- 516123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516123 мың теңге.";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8-тармағы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2020 жылға арналған аудандық бюджетінде ауылдық округтердің бюджеттеріне берілетін ағымдағы нысаналы трансферттер келесі көлемдерінде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228532 мың теңге – "Ауыл-Ел бесігі" жобасы шеңберінде Аққулы ауылдық округінде әлеуметтік және инженерлік инфрақұрылым бойынша іске асыруға;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23962 мың теңге – білім беру саласындағы күрделі сипаттағы шығындарға;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16636 мың теңге – мектепке дейінгі білім беру мемлекеттік ұйымдары педагогтерінің еңбекақысын ұлғайтуға;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2408 мың теңге – мектепке дейінгі білім беру мемлекеттік ұйымдарының педагогтеріне біліктілік санаты үшін қосымша ақы төлеуге;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65411 мың теңге – жергілікті атқарушы органдардың мемлекеттік қызметшілеріне факторлы-балдық шкала бойынша еңбекақы төлеудің жаңа жүйесін енгізуге;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2000 мың теңге – тұрғын үй-коммуналдық шаруашылық саласындағы ағымдағы және күрделі сипаттағы шығындарға;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1190 мың теңге - Жамбыл ауылдық округінің және Ямышев ауылдық округінің көшелерін жарықтандыру бойынша шығындарға;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1385 мың теңге – ауыл ішіндегі жолдарды ұстау бойынша шығындарға.";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мәслихатының экономика және бюджеттік саясат, заңдылық пен адам құқығын қорғау мәселелері жөніндегі тұрақты комиссиясына жүктелсін.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2020 жылғы 1 қаңтардан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Аққулы аудандық 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Жиеналин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Аққулы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Мусинова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Аққулы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 желтоқсаны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288/59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Аққулы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241/50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6396190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5934897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5934897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5934897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6 475 755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көлігі, автомобиль жолдары, құрылыс, сәулет және қала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3 122 537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2 529 017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2 463 847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2 412 829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қызметтік тұрғын үй, инженерлік-коммуникациялық инфрақұрылымды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ақпарат, мемлекеттілікті нығайту және азаматтардың әлеуметтік оптимизімін қалыптастыру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шаруашылық, кәсіпкерлік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шаруашылығы, қәсіпкерлік және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 түсімдері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-516 123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516 123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