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f3d4" w14:textId="230f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Сілеті ауылдық округі Сілеті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Сілеті ауылдық округі әкімінің 2020 жылғы 27 тамыздағы № 5 шешімі. Павлодар облысының Әділет департаментінде 2020 жылғы 3 қыркүйекте № 6932 болып тіркелді. Күші жойылды - Павлодар облысы Ертіс ауданы Сілеті ауылдық округі әкімінің 2021 жылғы 14 қаңтардағы № 2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ы Сілеті ауылдық округі әкімінің 14.01.2021 № 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2020 жылғы 27 шілдедегі Ертіс аудандық аумақтық инспекциясының бас мемлекеттік ветеринариялық-санитариялық инспекторының міндетін атқарушысы № 2-19/345 ұсынысы негізінде, Сілеті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Сілеті ауылдық округі Сілеті ауылының аумағында ірі қара мал арасында бруцеллез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ілеті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су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дағалау комитетінің Ерт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ік мекемесінің б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ік ветеринариялық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итариялық инспекто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26"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