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4098" w14:textId="8f04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Ағашорын ауылдық округі Ағашорын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Ағашорын ауылдық округі әкімінің 2020 жылғы 21 қазандағы № 1-03-09 шешімі. Павлодар облысының Әділет департаментінде 2020 жылғы 22 қазанда № 6988 болып тіркелді. Күші жойылды - Павлодар облысы Ертіс ауданы Ағашорын ауылдық округі әкімінің 2021 жылғы 3 ақпандағы № 1-03-0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Ағашорын ауылдық округі әкімінің 03.02.2021 № 1-03-0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Ертіс аудандық аумақтық инспекциясының бас мемлекеттік ветеринариялық-санитариялық инспекторының 2020 жылғы 24 қыркүйектегі № 2-19/459 ұсынысы негізінде, Ағашоры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Ағашорын ауылдық округі Ағашорын ауылының аумағында ірі қара мал арасында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ғашо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