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4098" w14:textId="8f04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Ағашорын ауылдық округі Ағашорын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Ағашорын ауылдық округі әкімінің 2020 жылғы 21 қазандағы № 1-03-09 шешімі. Павлодар облысының Әділет департаментінде 2020 жылғы 22 қазанда № 6988 болып тіркелді. Күші жойылды - Павлодар облысы Ертіс ауданы Ағашорын ауылдық округі әкімінің 2021 жылғы 3 ақпандағы № 1-03-0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Ағашорын ауылдық округі әкімінің 03.02.2021 № 1-03-0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Ертіс аудандық аумақтық инспекциясының бас мемлекеттік ветеринариялық-санитариялық инспекторының 2020 жылғы 24 қыркүйектегі № 2-19/459 ұсынысы негізінде, Ағашоры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Ағашорын ауылдық округі Ағашорын ауылының аумағында ірі қара мал арасында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ғашор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