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6327" w14:textId="31f6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7 жылғы 9 тамыздағы "Ертіс аудандық мәслихат аппараты" мемлекеттік мекемесінің әкімшілік мемлекеттік қызметшілеріне қызметтік куәлігін беру Қағидалары және оның сипаттамасын бекіту туралы" № 75-17-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0 жылғы 27 қарашадағы № 257-59-6 шешімі. Павлодар облысының Әділет департаментінде 2020 жылғы 3 желтоқсанда № 70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7 жылғы 9 тамыздағы "Ертіс аудандық мәслихат аппараты" мемлекеттік мекемесінің әкімшілік мемлекеттік қызметшілеріне қызметтік куәлігін беру Қағидалары және оның сипаттамасын бекіту туралы" № 75-17-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9 болып тіркелген, 2017 жылғы 13 қыркүйекте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