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c4d8" w14:textId="516c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Қазақстан ауылдық округі Жаңа жұлдыз ауылының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Қазақстан ауылдық округі әкімінің 2020 жылғы 25 қыркүйектегі № 7 шешімі. Павлодар облысының Әділет департаментінде 2020 жылғы 25 қыркүйекте № 6964 болып тіркелді. Күші жойылды - Павлодар облысы Железин ауданы Қазақстан ауылдық округі әкімінің 2020 жылғы 30 желтоқсандағы № 12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ауданы Қазақстан ауылдық округі әкімінің 30.12.2020 № 12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Железин ауданының бас мемлекеттік ветеринариялық-санитариялық инспекторының 2020 жылғы 25 қыркүйектегі № 1-13/306 ұсынысы негізінде, Қазақстан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 Қазақстан ауылдық округі Жаңа жұлдыз ауылының аумағында жоғары патогенді құс тұмауының анықталуына байланысты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