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c4d8" w14:textId="516c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Қазақстан ауылдық округі Жаңа жұлдыз ауылының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Қазақстан ауылдық округі әкімінің 2020 жылғы 25 қыркүйектегі № 7 шешімі. Павлодар облысының Әділет департаментінде 2020 жылғы 25 қыркүйекте № 6964 болып тіркелді. Күші жойылды - Павлодар облысы Железин ауданы Қазақстан ауылдық округі әкімінің 2020 жылғы 30 желтоқсандағы № 12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ауданы Қазақстан ауылдық округі әкімінің 30.12.2020 № 12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Железин ауданының бас мемлекеттік ветеринариялық-санитариялық инспекторының 2020 жылғы 25 қыркүйектегі № 1-13/306 ұсынысы негізінде, Қазақстан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Қазақстан ауылдық округі Жаңа жұлдыз ауылының аумағында жоғары патогенді құс тұмауының анықталуына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