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8eb3" w14:textId="8ea8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Баянауыл ауданы Торайғыр ауылдық округі әкімінің 2020 жылғы 26 наурыздағы "Баянауыл ауданы Торайғыр ауылдық округінде орналасқан "Едіге" шаруа қожалығының аумағында шектеу іс-шараларын белгілеу туралы" № 1-04/13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Торайғыр ауылдық округі әкімінің 2020 жылғы 22 шілдедегі № 1-04/26 шешімі. Павлодар облысының Әділет департаментінде 2020 жылғы 23 шілдеде № 6865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Баянауыл ауданының бас мемлекеттік ветеринариялық - санитариялық инспекторының 2020 жылғы 18 маусымдағы № 2-19/125 ұсынысы негізінде, Торайғыр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Торайғыр ауылдық округінде орналасқан "Едіге" шаруа қожалығының аумағында ірі қара малдың құтыру ауруын жою бойынша кешенді ветеринариялық-санитарлық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Баянауыл ауданы Торайғыр ауылдық округі әкімінің 2020 жылғы 26 наурыздағы "Баянауыл ауданы Торайғыр ауылдық округінде орналасқан "Едіге" шаруа қожалығының аумағында шектеу іс-шараларын белгілеу туралы" № 1-04/13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6766 болып тіркелген, 2020 жылғы 31 наурызда Қазақстан Республикасы нормативтік құқықтық актілердің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Торайғыр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