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2e87" w14:textId="62f2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Баянауыл ауданының ауылдық округтері және Майқайың кентінің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2020 жылғы 29 желтоқсандағы № 373/66 шешімі. Павлодар облысының Әділет департаментінде 2021 жылғы 11 қаңтарда № 7177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2021 - 2023 жылдарға арналған Баянауыл ауылдық округінің бюджеті тиісінше 1, 2, 3 – қосымшаларға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493576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519103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2021 - 2023 жылдарға арналған Ақсаң ауылдық округінің бюджеті тиісінше 4, 5, 6 – қосымшаларға сәйкес, соның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2021 - 2023 жылдарға арналған Бірлік ауылдық округінің бюджеті тиісінше 7, 8, 9 – қосымшаларға сәйкес, соның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2021 - 2023 жылдарға арналған Жаңажол ауылдық округінің бюджеті тиісінше 10, 11, 12 – қосымшаларға сәйкес, соның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105096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2021 - 2023 жылдарға арналған Жаңатілек ауылдық округінің бюджеті тиісінше 13, 14, 15 – қосымшаларға сәйкес, соның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2021 - 2023 жылдарға арналған Қаратомар ауылдық округінің бюджеті тиісінше 16, 17, 18 – қосымшаларға сәйкес, соның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2021 - 2023 жылдарға арналған Күркелі ауылдық округінің бюджеті тиісінше 19, 20, 21 – қосымшаларға сәйкес, соның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2021 - 2023 жылдарға арналған Құндыкөл ауылдық округінің бюджеті тиісінше 22, 23, 24 – қосымшаларға сәйкес, соның ішінде 2021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2021 - 2023 жылдарға арналған Қызылтау ауылдық округінің бюджеті тиісінше 25, 26, 27 – қосымшаларға сәйкес, соның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2021 - 2023 жылдарға арналған Сәтбаев ауылдық округінің бюджеті тиісінше 28, 29, 30 – қосымшаларға сәйкес, соның ішінде 2021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2021 - 2023 жылдарға арналған Торайғыр ауылдық округінің бюджеті тиісінше 31, 32, 33 – қосымшаларға сәйкес, соның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55893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2021 - 2023 жылдарға арналған Ұзынбұлақ ауылдық округінің бюджеті тиісінше 34, 35, 36 – қосымшаларға сәйкес, соның ішінде 2021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2021 - 2023 жылдарға арналған Майқайың кентінің бюджеті тиісінше 37, 38, 39 – қосымшаларға сәйкес, соның ішінде 2021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188238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ауылдық округтері мен Майқайың кентінің бюджеттеріне аудандық бюджеттен бөлінген бюджеттік субвенциялардың жалпы сомасы 607006 мың теңге көлемінде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ауылдық округі – 111262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Ақсаң ауылдық округі – 34837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– 35014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32069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Жаңатілек ауылдық округі – 30807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 – 32838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Күркелі ауылдық округі – 31100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Құндыкөл ауылдық округі – 33610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– 34199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 – 35075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ауылдық округі – 41042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 – 35472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119681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Баянауыл ауданының азаматтық қызметшілер болып табылатын және ауылдық елдi мекендерде жұмыс iстейтiн әлеуметтiк қамсыздандыру, мәдениет, спорт,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Шешімнің орындалуын бақылау аудандық мәслихаттың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2021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Баянауыл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Баянауыл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Баянауыл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Ақсаң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Ақсаң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Ақсаң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Жаңатілек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Жаңатілек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Жаңатілек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Қаратомар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Қаратомар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Қаратомар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Күркелі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Күркелі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Күркелі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Құндыкөл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Құндыкөл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Құндыкөл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Қызылтау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Қызылтау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7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2023 жылға арналған Қызылтау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Сәтбаев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Сәтбаев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Сәтбаев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Торайғыр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Торайғыр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Торайғыр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Ұзынбұлақ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8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Ұзынбұлақ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Ұзынбұлақ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Майқайың кентінің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Майқайың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Майқайың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