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288c" w14:textId="6bd28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Екібастұз ауылдық округінің Төртүй ауылындағы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қаласы Екібастұз ауылдық округі әкімінің 2020 жылғы 28 ақпандағы № 2 шешімі. Павлодар облысының Әділет департаментінде 2020 жылғы 2 наурызда № 6735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ауылдық округі Төртүй ауылы тұрғындарының пікірін ескере отырып және облыстық ономастика комиссиясының 2019 жылғы 13 желтоқсандағы қорытындысы негізінде, Екібастұз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Екібастұз қаласы Екібастұз ауылдық округі Төртүй ауылының келесі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"Первомайская" көшесін "Бейбітшілік"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"Центральная" көшесін "Арғымақ"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"Школьная" көшесін "Мектеп"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"Западная" көшесін "Ақжар" көшесі болып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Екібастұз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