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417" w14:textId="5b5c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7 жылғы 17 наурыздағы "Екібастұз қаласының мәслихат аппараты" мемлекеттік мекемесінің әкімшілік мемлекеттік қызметшілеріне қызметтік куәлігін беру Қағидалары және оның сипаттамасын бекіту туралы" № 112/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6 тамыздағы № 437/55 шешімі. Павлодар облысының Әділет департаментінде 2020 жылғы 21 тамызда № 6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7 жылғы 17 наурыздағы "Екібастұз қаласының мәслихат аппараты" мемлекеттік мекемесінің әкімшілік мемлекеттік қызметшілеріне қызметтік куәлігін беру Қағидалары және оның сипаттамасын бекіту туралы" № 112/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6 болып тіркелген, 2017 жылғы 24 сәуірде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