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1b24" w14:textId="99d1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Евгеньевка ауылдық округінің Евгеньевка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Евгеньевка ауылдық округі әкімінің 2020 жылғы 17 наурыздағы № 1-03/01 шешімі. Павлодар облысының Әділет департаментінде 2020 жылғы 20 наурызда № 6762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Евгеньевка ауылдық округінің Евгеньевка ауылы тұрғындарының пікірін ескере отырып және 2019 жылғы 13 желтоқсандағы облыстық ономастика комиссиясының қорытындысы негізінде, Евгеньевка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 Евгеньевка ауылдық округінің Евгеньевка ауылындағы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"Степная" көшесі "Сарыарқа"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"Садовая" көшесі "Естай"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Евгеньевка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