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3248" w14:textId="1503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Евгеньевка ауылдық округінің Үштерек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Евгеньевка ауылдық округі әкімінің 2020 жылғы 17 наурыздағы № 1-03/02 шешімі. Павлодар облысының Әділет департаментінде 2020 жылғы 20 наурызда № 6760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Евгеньевка ауылдық округінің Үштерек ауылы тұрғындарының пікірін ескере отырып және 2019 жылғы 13 желтоқсандағы облыстық ономастика комиссиясының қорытындысы негізінде, Евгеньевка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Евгеньевка ауылдық округінің Үштерек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"Ленин" көшесі "Абылайхан"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"Пионерская" көшесі "Желтоқсан"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Евгеньевка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