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7ff0" w14:textId="5cd7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Алғабас ауылдық округінің Алғабас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Алғабас ауылдық округі әкімінің 2020 жылғы 17 наурыздағы № 1-03/03 шешімі. Павлодар облысының Әділет департаментінде 2020 жылғы 20 наурызда № 6759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Алғабас ауылдық округінің Алғабас ауылы тұрғындарының пікірін ескере отырып және 2019 жылғы 13 желтоқсандағы облыстық ономастика комиссиясының қорытындысы негізінде, Алғабас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 Алғабас ауылдық округінің Алғабас ауылындағы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"Коммунистическая" көшесі "Бәйтерек"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"Луговая" көшесі "Ертіс"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"Мир" көшесі "Ыбырай Алтынсарин"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"Набережная" көшесі "Қарғалы"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"Новоселов" көшесі "Тәуелсіздік"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"Садовая" көшесі "Ақсу"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Алғабас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Валитов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