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4d44" w14:textId="d984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2019 жылғы 16 қыркүйектегі "2019 - 2020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туралы" № 268/2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27 ақпандағы № 21/1 қаулысы. Павлодар облысының Әділет департаментінде 2020 жылғы 6 наурызда № 6740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8), 8-3) тармақшаларына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2019 жылғы 16 қыркүйектегі "2019-2020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туралы" № 268/2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6545 болып тіркелген, 2019 жылғы 27 қыркүйекте Қазақстан Республикасы нормативтік құқықтық актілерінің эталондық бақылау банкінде жарияланған)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"2019-2020 оқу жылына арналған техникалық және кәсіптік, орта білімнен кейінгі, жоғары білімі бар кадрларды даярлауға арналған мемлекеттік білім беру тапсырысын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2007 жылғы 27 шілдедегі "Білім туралы" Заңының 6-бабы 2-тармағының 8), 8-3) тармақшаларына сәйкес Павлодар облысының әкімдігі ҚАУЛЫ ЕТЕДІ:";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2019-2020 оқу жылына арналған техникалық және кәсіптік, орта білімнен кейінгі білімі бар кадрларды даярлауға арналған мемлекеттік білім беру тапсырысы осы қаулының 1-қосымшасына сәйкес бекітілсін.";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 тармақпен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2019-2020 оқу жылына жоғары білімі бар кадрларды даярлауға арналған мемлекеттік білім беру тапсырысы осы қаулының 2-қосымшасына сәйкес бекітілсін.";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Р. Ораловқа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2019 - 2020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техникалық және кәсіптік, орта білімнен кейінгі білімі бар кадрларды даярлауға</w:t>
      </w:r>
      <w:r>
        <w:br/>
      </w:r>
      <w:r>
        <w:rPr>
          <w:rFonts w:ascii="Times New Roman"/>
          <w:b/>
          <w:i w:val="false"/>
          <w:color w:val="000000"/>
        </w:rPr>
        <w:t>арналған мемлекеттік білім беру тапсырысы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264"/>
        <w:gridCol w:w="3365"/>
        <w:gridCol w:w="1313"/>
        <w:gridCol w:w="3"/>
        <w:gridCol w:w="2382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Мамандықтың коды, атауы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Біліктіліктің коды,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(орындар саны)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оқушыны (маманды) оқытуға жұмсалатын шығындардың орташа құны, теңге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аграрлық-техникалық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тракторшы-машинист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аграрлық-техникалық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тракторшы-машинист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аграрлық-техникалық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1504022 Машинамен сиыр сауу операторы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тракторшы-машинист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аграрлық-техникалық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тракторшы-машинист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 аграрлық-техникалық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Автокөлікті жөндеу слесарі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Тамақтандыруды ұйымдастыру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Кондитер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аграрлы-техникалық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тракторшы-машинист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Пішенбаев атындағы Екібастұз тау-кен-техникалық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 Пайдалы қазбаларды ашық түрде қазу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0706072 Конвейер машинисі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Темір-жол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 Электровоз машинисінің көмекшісі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Өндірістегі электрлік-механикалық жабдықтар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Электр жабдықтарын жөндеуші және қызмет көрсетуші электр монтері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Тігін өндірісі және киімдерді үлгілеу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Арнайы тігінші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"Ақсу қара металлургия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 Қара металдар металлургиясы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1002012 Балқытушы (барлық атаулары бойынша)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Өндірістегі электрлік-механикалық жабдықтар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1115063 Электр механигі (барлық атаулары)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қызмет көрсету саласы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Шаштараз өнері және сәндік косметика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Шаштараз-модельер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Тігін өндірісі және киімдерді үлгілеу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Арнайы тігінші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"Павлодар техникалық сервис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Автокөліктердің электр құрылғыларын жөндеуші электрик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"Жоғары түсті металлургия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 Түсті металдар металлургиясы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1003153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Механикалық өңдеу, өлшеу-бақылау құралдары және өндірістегі автоматика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Өнеркәсіп машиналары мен жабдықтарын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Өндірістегі электрлік-механикалық жабдықтар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 (барлық атаулары)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"Техникалық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Өнеркәсіп машиналары мен жабдықтарын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Жиһаз өндірісі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Жиһаз жинақтаушы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Автокөлікті жөндеу слесарі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"Павлодар сервис және тамақтану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Тамақтандыруды ұйымдастыру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Аспаз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монтаждау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Сылақшы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Тарату құрылғылары бойынша электр құрастырушы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"Жоғары электроника және коммуникациялар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Радиоэлектроника және байланыс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Байланыс технигі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Радиоэлектроника және байланыс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1306134 Байланыс бойынша қолданбалы бакалавр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Темір-жол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 Тепловоз машинисінің көмекшісі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Темір-жол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 Электровоз машинисінің көмекшісі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Темір-жол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Темір жол құрылысы, жол және жол шаруашылығы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Техник-жолшы -құрылысшы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Темір жол көлігіндегі автоматика, телемеханика және қозғалысты басқару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Техник- электромеханик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технологиялық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Тамақтандыру кәсіпорындарының өнім өндіру технологиясы және оны ұйымдастыру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Техник-технолог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1228000 Кабель өндірісі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1228103 Техник- технолог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"Б. Ахметов атындағы жоғары педагогикалық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0101033 Мектепке дейінгі ұйымдардың ағылшынша білімі бар тәрбиешісі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0101044 Мектепке дейінгі тәрбие және оқыту қолданбалы бакалавры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Шетел тілінен бастауыш білім беру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0105083Ағылшынша білімі бар бастауыш білім беру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0105104 Бастауыш білім беру қолданбалы бакалавры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 Математика пәнінің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0111113 Ағылшынша білімі бар математика пәнінің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 Шетел тілі пәнінің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машина жасау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Машина жасау технологиясы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 - 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Электр және электрмеханикалық жабдықтар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Өнеркәсіп машиналары мен жабдықтарын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медициналық жоғары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Емдеу ісі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0301023 Акушер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Медбикелік іс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 Жалпы практикадағы медбике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Медбикелік іс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0302054 Медбике ісінің қолданбалы бакалавры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 механигі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1304053Ақпаратты қорғау технигі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Ақпараттық жүйелер (қолдану саласы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Техник-бағдарламашы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(қолдану аясы және салалары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химия-механикалық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 Мұнай және газды қайта өңдеу технологиясы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0819073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 Химиялық технология және өндіріс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 Мұнай, газ өңдеу және химия өнеркәсібінің жабдықтарына техникалық қызмет көрсету және жөндеу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0808033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"Жаяу Мұса атындағы Ақсу жоғары көпсалалы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 Кітапхана ісі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Тамақтандыруды ұйымдастыру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0508012 Аспаз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 станциялары мен желілерінің электр жабдықтары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 механигі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медициналық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Медбикелік іс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 Жалпы практикадағы медбике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299757,00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политехникалық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Электрмен қамтамасыз ету (салалар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 механигі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 Автомобиль кранының машинисі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Тамақтандыруды ұйымдастыру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Аспаз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Теміржол көлігінде тасымалдауды ұйымдастыру және қозғалысты басқару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 Тасымалдауды ұйымдастырушы техник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Сылақшы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"Ertis" жоғары инновациялық аграрлық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Ветеринария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Ветеринарлық техник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Ветеринария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1513012 Жануарларды ветеринарлық өңдеу жөніндегі оператор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 Ауыл шаруашылығын механикаландыру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1510043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 Агрономия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Автокөліктердің электр құрылғыларын жөндеуші электрик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тракторшы-машинист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"С. Торайғыров атындағы Павлодар мемлекеттік университеті" ШЖҚ РМК колледжі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Техник-бағдарламашы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1109113 Техник-механик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 станциялары мен желілерінің электр жабдықтары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(қолдану аясы және салалары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ШЖҚ РМК колледжі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 Шетел тілі пәнінің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 Орыс тілі мен әдебиеті пәнінің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Қазақ тілі мен әдебиеті пәнінің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политехникалық жоғары колледжі" ЖШС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0402000 Дизайн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0402013 Дизайнер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Шаштараз өнері және сәндік косметика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Суретші-модельер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Автоматтандыру және басқару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1302012 Бақылау-өлшеу аспаптары мен автоматика слесарі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 механигі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 Икемді автоматты желілер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1012032 Бағдарламамен басқарылатын қондырғылар операторы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 одағының Павлодар жоғары экономикалық колледжі" ББМ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Маркетинг (салалар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0513053 Маркетолог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Есеп және аудит (салалар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инновациялық көп профильді колледжі" БҰМ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жоғары басқару колледжі" ЖМББҰМ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бойынша бағдарламашы қолданбалы бакалавр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Ақпараттық жүйелер (қолдану саласы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1305033 Техник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"Высший Колледж Инновационного Евразийского университета" ЖШС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Қазақ тілі мен әдебиеті пәнінің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Шетел тілінен бастауыш білім беру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Стандарттау, метрология және сертификаттау (салалар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Стандарттау технигі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 станциялары мен желілерінің электр жабдықтары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Электромонтер (барлық атаулар)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Электрмен қамтамасыз ету (салалар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"Экибастузский Колледж Инновационного Евразийского Университета" ЖШС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Шетел тілінен бастауыш білім беру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Қазақ тілі мен әдебиеті пәнінің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 станциялары мен желілерінің электр жабдықтары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 Ақпаратты қорғау технигі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КЕББМ "Павлодар гуманитарлық колледжі"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Кәсіптік білім беру (салалар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Өндірістік оқыту шебері, техник (барлық атаулар бойынша)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"Сатпаев академикасының атындағы инженерлік-техникалық институтының Екібастұз колледжі" МБМ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 Тау кен электромеханикалық жабдықтарына техникалық қызмет көрсету және жөндеу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 механигі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КМҚК - коммуналдық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ШЖҚ КМК - шаруашылық жүргізу құқығындағы коммуналдық мемлекеттік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ШЖҚ РМК - шаруашылық жүргізу құқығындағы республикалық мемлекеттік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ЖМББҰМ - жеке меншік білім беру ұйым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КЕББМ - коммерциялық емес білім беру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МБМ - мемлекеттік емес білім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ББҰМ - білім беру ұйым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ББМ - білім беру мекемесі.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2019 - 2020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жоғары білімі бар кадрларды даярлауға арналған мемлекеттік білім беру тапсырысы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3801"/>
        <w:gridCol w:w="2992"/>
        <w:gridCol w:w="1316"/>
        <w:gridCol w:w="2"/>
        <w:gridCol w:w="3220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бағытының коды мен топтастыруы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 тобының коды,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(орындар саны)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оқушыны (маманды) оқытуға жұмсалатын шығындардың орташа құны,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Шет тілі мұғалімдерін даярлау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 Электр техникасы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 Электр техникасы және автоматтандыру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 Механика және металл өңдеу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Азық-түлік өнімдерінің өндірісі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 Сәулет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Қала құрылысы, құрылыс жұмыстары және азаматтық құрылыс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 Кадастр және жерге орналастыру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Стандарттау, сертификаттау және метрология (салалар бойынша)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 Стандарттау, сертификаттау және метрология (сала бойынша)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Өсімдік шаруашылығы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Мал шаруашылығы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 Мал шаруашылығы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Балық шаруашылығы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 Балық шаруашылығы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Жерге орналастыру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 Жерге орналастыру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Жалпы медицина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