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fabd" w14:textId="5d3f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2020 жылғы 29 маусымдағы № 71 қаулысы. Қостанай облысының Әділет департаментінде 2020 жылғы 30 маусымда № 9298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31-бабына, "Білім туралы" 2007 жылғы 27 шілдедегі Қазақстан Республикасы Заңының 6-бабы 4-тармағының 8-1) тармақшасына сәйкес Науырзым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мектепке дейінгі тәрбие мен оқытуға мемлекеттік білім беру тапсырысы, ата-ана төлемақысының мөлшері осы қаулының 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білім беру бөлімі"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мекемесінің "Балдырған"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"Науырзым ауданы Дәмді ауылдық округі әкімінің аппараты" мемлекеттік мекемесінің "Айгөлек бөбекжай-бақшасы"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мекемесінің "Нұрбөбек"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5884,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Өлеңді ауылы әкімінің аппараты"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Шилі ауылы әкімінің аппараты" мемлекеттік мекемесінің "Қызғалдақ"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мекемесінің "Балапан"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