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832b" w14:textId="6838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Қожа ауылы әкімінің 2020 жылғы 11 мамырдағы № 3 шешімі. Қостанай облысының Әділет департаментінде 2020 жылғы 13 мамырда № 9177 болып тіркелді. Күші жойылды - Қостанай облысы Науырзым ауданы Қожа ауылы әкімінің 2021 жылғы 14 қаңтардағы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Қожа ауылы әкімінің 14.01.2021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2020 жылғы 17 сәуірдегі № 01-20/129 ұсынысы негізінде Науырзым ауданы Қожа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Қожа ауылы "Алимгазиев Акылбек" шаруа қожалығының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Қожа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Қожа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Куйекбаева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