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832b" w14:textId="6838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Қожа ауылы әкімінің 2020 жылғы 11 мамырдағы № 3 шешімі. Қостанай облысының Әділет департаментінде 2020 жылғы 13 мамырда № 9177 болып тіркелді. Күші жойылды - Қостанай облысы Науырзым ауданы Қожа ауылы әкімінің 2021 жылғы 14 қаңтардағы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Қожа ауылы әкімінің 14.01.2021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2020 жылғы 17 сәуірдегі № 01-20/129 ұсынысы негізінде Науырзым ауданы Қожа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Науырзым ауданы Қожа ауылы "Алимгазиев Акылбек" шаруа қожалығының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"Науырзым ауданы Қожа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Қожа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Куйекбаева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