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b94d5" w14:textId="44b9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тамыздағы № 396 "Меңдіқара ауданы бойынша 2020-2021 жылдарға арналған жайылымдарды басқару және оларды пайдалану жөніндегі жоспарды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2020 жылғы 9 желтоқсандағы № 418 шешімі. Қостанай облысының Әділет департаментінде 2020 жылғы 11 желтоқсанда № 9627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"Меңдіқара ауданы бойынша 2020-2021 жылдарға арналған жайылымдарды басқару және оларды пайдалану жөніндегі жоспарды бекіту туралы" 2020 жылғы 13 тамыздағы № 396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9376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Меңдіқара ауданы бойынша 2020-2021 жылдарға арналған жайылымдарды басқару және оларды пайдалану жөніндегі жоспардың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Гизбрехт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Меңдіқара ауданының аумағында жайылымдардың орналасу схемасы (картасы)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Меңдіқара ауданы жайылымдарының орналасу схемасына (картасына) қоса беріліп отырған жер учаскелерінің меншік иелері мен жер пайдаланушылары тізімі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иелерінің тегі, аты, әкесінің 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Ахмеджанов Магпур Сапиевич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Иван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 Валерий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Михаил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Сухенко Сергей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Титаренко Анатолий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Тобулбаев Булат Рустенович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 (атауы)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Айтыкова Гулнар Махановна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Алимгазин Марал 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Анапьянов Карабек Нурахметович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Аристанова Ляйля Искаковна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Арыкова Эра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Алексей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 Владимир Никифорович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Ахметгалиев Тюлеген Жетпспаевич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Аскар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Жанат Жумашевич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Рашида Юмагуловна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Гульжан Темирбековна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Бегенов Исмагамбет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Бекишева Кулшайра Кабдоллиновна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Раиса Юрьевна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Берестень Сергей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Сауле Кургамбековна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Бисекенов Серик Дарбаевич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 Елена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Бокушев Серик Жунусович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Болтуть Павел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Бришева Акбала Сериковна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Бугайко Александр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Буй Сергей 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 Сайлау Балкенович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Буканова Карлыга Кьясовна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Варяница Николай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Венерский Павел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Веренич Олег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Вешкина Людмила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Волочай Александр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Втюрин Владимир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Гибало Юрий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 Владимир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Гофман Андрей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Гусманов Алибек Кожиахметович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 Эдуард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Дмитриченко Виктор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Еркеблан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Сарсен Нугуманович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Дамиля Оспановна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Досумова Карашаш Сапаровна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 Жумагали Енбекшиевич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Аманжол Ракишевич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Серик Ракишевич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 Жумагали Корганович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Ермагамбетова Алия Кажитаевна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Берик Есентаевич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Еслямгалиев Конысбай Кабдуалиевич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Еркебулан Аманжолович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Дулат Жүрсінұлы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Жанарстанов Бауыржан Уразбаевич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Жармаганбетов Дулат Есенгалиевич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Аблай 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Багытжамал Мукашевна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Галина Викторовна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Заводиленко Сергей Павлович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Зайберт Петр Филиппович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Замшихин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Алексей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Искак Исакович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Мереке Жаксылыкович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Ундасын Кожахметович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Исмаков Нурлан Дюсембаевич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Ищенко Владимир Спиридонович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Кайгородцев Виктор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Калембет Олег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Каленова Гульсым Жамаловна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Жаугашты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Серик Жусупбекович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Танаткан Ауезович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Алексей Аркадьевич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Капешов Жомарт Жумаканович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Карпенко Виталий Вячеславович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Карыбаев Сералы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Карымсакова Ванга Токтарбаевна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Карымсакова Макпал Оразгалиевна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Аркангельды Жанбатырович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Беген Калиякович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Кембаев Муктар Айтымович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Кирнасовский Иван Дмитриевич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Борис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 Виталий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Адилхан Салимханович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Конспаев Бахитжан Токанович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Владимир Леонидович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Олег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Кушекбаев Бахытбек Ахметбекович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Кушукбаев Малик Даулханович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Кушукбаева Кенжегуль Сарсенбаевна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Қапан Талғат Тоқмырзаұлы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Лисков Борис Степанович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Логвиненко Андрей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Сергей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Масольдт Сергей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Матюшенко Валерий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Мелюх Наталья Борисовна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Миржибаев Жанибек Алмабекович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Ерболат Шаяхметович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Зауреш Исахмедовна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Рысбай Танатканович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Ускелен Сабирович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Мурзабекова Айгуль Уралхановна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Мурзагалеев Азамат Тлеукаблович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Мурзатаев Рамазан Есетович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Муртазин Биржан Мнайдарович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Азамат Галиханович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Жамал Аскаровна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Зияда Нурмугамбетовна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Ермек Балдырганович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Марат Аблайханович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Нурлан Балдырганович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Омертай Есманович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Мухаметжанова Светлана Агибаевна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Мухаметкалиева Сакып Мурзабаевна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Мущинский Сергей Эдвартович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Наурузбаева Дина Аманжоловна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Николай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Аскар Капашович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Нуркин Нургельды Ансаганович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Азамат Бексултанович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Оленберг Иван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Бисембай Есенжолович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Ботагоз Каратаевна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Батырхан Сабыржанович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Лаззат Ансагановна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Пацейко Александр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Петроченко Анатолий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Прадченко Валерий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Простатинов Виталий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Рахметкалиев Кажмухан Кабатаевич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Рудковский Сергей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Рядинский Василий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Жансерик Каратаевич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Ажигалей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Исимгалей Майхибинович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Садвокасова Айгуль Кулахметовна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Сарсембай Исахметович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Саттаров Рустам Газнавиевич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Свирский Александр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Сейдагалеев Тобылбай Умирзакович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Сейтмухамбетова Сауле Какимовна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Сейтмуханбетов Сапар Сейткалиевич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Скибин Юрий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Смыкалова Валентина Ивановна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Снаров Алексей Тимофеевич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Сосенко Андрей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Баймурат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Булат Избаирович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Сұңқаров Дәурен Сәкенұлы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Елжан Торсанович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Таженов Кадирбек Натешович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Танжарикова Бупежан Базылхановна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Татомиров Павел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Ташетов Кайрат Шайкенович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Тимко Владимир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Тимотин Афанасий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Тишбаев Нуралы Газизович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Уакпаев Магауия Кадырович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Ульрих Александр Иосифович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Уразымбетова Баян Баймагамбетовна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Урмакаев Ерлан Куатович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 Зальфия Касимовна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Утебеков Жаныбек Дильдабекович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Бахытжамал Сермухановна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Нуртуган Абдрашович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Мағаз Мағзұмұлы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Холодова Ирина Петровна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Асхар Абильгазиевич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Шалов Елжан Файзулович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Шаравара Алексей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Шарапиева Ульзана Шаймардановна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Олег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Шильдибаев Алимбай Курманбаевич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Шиповских Виктор Валентинович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Наталья Александровна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Шкурин Сергей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Жанибек Мухтарович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Шрайбер Роман Викторович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Щеклеин Юрий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Яшин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- 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"Агрофирма "Боровское"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Қарқын"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Ломоносово"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 и 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"Аксуат - ТАГ"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"АПК-Group"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"Белояровское"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"Береке-Таң"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"Борки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"Бородиновское"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"Дусти-2004"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"Егин"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"Жаңа-Тұрмыс"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"ЖОЛДАС"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"Заря" акционерлік қоғамы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"КАМЕНСКУРАЛЬСК"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"Каражар"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"Кунай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"ҚАЛЫН ОРМАН"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"Кәмшат Дөненбаева атындағы кәсіптік-техникалық колледж" коммуналдық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"Мустанг"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"Орлан 2004"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 kst"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"Саадат-А"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"Сарыбай-Жер"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Меңдіқара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 шаруашылығы жануарына су тұтынудың орташа тәуліктік нормасы Қазақстан Республикасы Премьер-Министрінің орынбасары – Қазақстан Республикасының Ауыл шаруашылығы министрінің 2016 жылғы 30 желтоқсандағы № 545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Су тұтынудың және су бұрудың үлестік нормаларын әзірлеу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әдістемеге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14827 болып тіркелген) анықталады.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Тоғандар, апандар, суару немесе суландыру каналдары, құбырлы немесе шахталы құдықтар жоқ.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1374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