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56a9" w14:textId="3ab5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2020 жылғы 13 наурыздағы № 1 шешімі. Қостанай облысының Әділет департаментінде 2020 жылғы 13 наурызда № 9022 болып тіркелді. Күші жойылды - Қостанай облысы Меңдіқара ауданы әкімінің 2020 жылғы 24 шілдедегі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әкімінің 24.07.2020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сәйкес, Меңдіқара аудандық аумақтық сайлау комиссиясының келісімі бойынша әкім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Меңдіқара ауданы әкімінің "Меңдіқара ауданының аумағында сайлау учаскелерін құру туралы"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(2015 жылғы 26 ақпанда "Меңдіқара үні" газетінде жарияланған, Нормативтік құқықтық актілерді мемлекеттік тіркеу тізілімінде № 5377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аумағындағы сайлау учаскелері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594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Алтынсарин көшесі, құрылыс 45.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Алтынсарин көшесі, 45, Қостанай облысы әкімдігі денсаулық сақтау басқармасының "Меңдіқара аудандық ауруханасы" коммуналдық мемлекеттік кәсіпорнының ғимараты.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595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Королев көшесі, тақ жағы - № 3, 5, 7, 11, 13, 17, 19, 21, 23, 25, 27, 29, 31, 33, 35, 37, 37а, 39, 41, 41а, 43, 45, 47, 49, 51, 53, 55, 59, 61, 63, 69, 71, 73, 75, 77; Гагарин көшесі, жұп жағы - № 2, 2/3, 4, 6, 6а, 8, 10, 12; тақ жағы № 1, 3, 5, 7, 11, 15, 17, 19, 23, 27, 29, 31, 33, 35, 39, 41, 43, 45; Семилетка көшесі, тақ жағы - № 1, 3, 5, 7, 9, 11, 13, 15; Привокзальная көшесі, жұп жағы - № 2, 4, 6, 8; тақ жағы - № 1, 3, 5, 7, 9; Абай көшесі, жұп жағы - № 150, 152, 154, 156, 156а, 158, 160, 162, 164, 166, 168, 172, 174, 176, 178, 180, 182, 184, 186, 188, 190, 192, 194, 196, 198, 202, 204, 208, 210, 212, 214, 216, 218, 220, тақ жағы - № 127, 129, 133, 135, 137, 139, 141, 143, 145, 149, 151, 153, 155, 159, 159а, 159б, 161, 163, 163а; Тұрсынбай батыр көшесі, тақ жағы - № 73, 75, 77, 79, 81, 83, 85, 87; Райавтодор көшесі - № 1, 2, 3, 4, 5, 6, 7, 7а, 8, 9, 11, 13, 15; Көбеев көшесі, жұп жағы - № 6; Алтынсарин көшесі, жұп жағы - № 6, 10, 18, 20, 22, 24, 26, 28, 30, 32, 34, 36, 38, 40, 42, 44, 46, 48, 50, 52, 54, 56, 58, 60, 62, 64, 66, 68; тақ жағы - № 3, 13, 15, 19, 21, 23, 25, 25а, 27, 29, 31, 33, 37, 39, 41/1, 41/3, 41/4, 41/5, 41/6, 41/7, 41/11; Летунов көшесі, тақ жағы - № 25, 27; Қасымханов көшесі, жұп жағы - № 30, 32, 34, 36, 38, 42, 44, 46, 48, 50, 52, 56, 58, 60, 62, 64, 66, 68, 70, 72, 74, 78, 80, 82, 84, 86, 88, 90, 92, 94, 96, 98, 100, 102, 104, 106, 108, 110, 112, 114, 116; тақ жағы - № 19, 21, 23, 25, 29, 31, 33, 35, 37, 39, 41, 43, 47, 49, 51, 53, 55, 57, 59, 61, 63, 65, 67, 69, 71, 73, 75, 77, 79, 81, 83, 85, 87, 89, 91, 93, 95, 97, 99, 101.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Королев көшесі, ғимарат 10, "Меңдіқара ауданы әкімдігінің білім бөлімінің Ғаббас Жұмабаев атындағы Боровской мектеп - гимназиясы" мемлекеттік мекемесінің ғимараты.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596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Набережная көшесі, жұп жағы - № 2, 4, 6, 8, 10, 12, 14, 16, 18, 20, 22, 24, 26, 28, 32, 34, 36, 38, 40, 42, 44, 48, 50, 52, 54; тақ жағы - № 1, 3, 5, 7, 9, 11, 13, 19, 23, 25, 27, 29, 35, 37, 39, 43, 45; Қасымханов көшесі, жұп жағы - № 2, 4, 6, 10, 12, 14, 16, 18, 22, 24, 26; тақ жағы - № 1, 3, 5, 7, 9, 11, 15, 17; Абай көшесі, жұп жағы - № 110, 112, 120, 122, 124, 128, 130, 132, 134, 136, 138, 140, 144, 146; тақ жағы - № 95а, 99, 101, 103, 107, 109, 113, 115, 117, 119, 121, 123, 125; Кәләм Байназаров атындағы көшесі, жұп жағы - № 110, 114, 116, 118, 120, 126, 128, 130, 132, 132а, 134, 136, 144, 146, 150, 154, 156, 158; 160, 162, 166, 168, 170, 172, 174, 176, 178, 180, 184, 186, 188, 190, 192, 194; тақ жағы - 103, 105, 113, 115, 117, 119, 121, 123, 127, 129, 131, 133, 135, 137, 139, 141, 143, 145, 147, 149, 151, 153, 155, 157, 161, 163, 165, 169, 171а, 173, 175, 177, 179, 181, 185, 187, 189, 193, 195, 197, 201, 203, 205, 207, 209, 211, 213, 215, 215а, 239, 241, 243; Әуэзов көшесі, жұп жағы - № 102, 106, 108, 110, 112, 116, 118, 120, 122, 124, 126, 130, 132, 134, 136, 138, 142, 144, 146, 148, 154, 158, 160, 162, 164, 166, 168; тақ жағы - № 63, 65, 69, 71, 73, 75, 77, 79, 85, 87, 89, 91, 93, 95, 97, 99, 101, 105, 107, 109, 113, 115, 117, 121, 123, 125; Павлов көшесі, жұп жағы - № 60, 62, 68, 72, 76, 84, 88, 90, 92, 94, 100, 102, 102а, 104, 106, 108, 110; тақ жағы - № 71, 73, 75, 77, 79, 81, 87, 89, 95, 99; Чкалов көшесі, жұп жағы - № 86, 88, 90, 96, 98, 100, 102, 104, 106, 108, 110, 112, 114; тақ жағы - № 43, 47, 49, 51, 53, 55, 57, 59, 61; Жеңіс көшесі, жұп жағы - № 10, 12, 14; Омская көшесі - № 1, 1 а, 3, 6, 8, 10, 12, 14; Абіл-Қасым Бексұлтанов көшесі, жұп жағы - № 2, 4, 6, 8, 10, 12, 16, 18, 20, 22, 24, 26, 28, 30, 32, 34, 36, 38; тақ жағы - № 5, 7, 7а, 9, 9а; Қозыбаев көшесі, жұп жағы - № 2, 4, 6, 8, 10, 12, 14, 16, 18, 20, 22, 24, 26, 28, 32; тақ жағы - № 1, 3, 5, 7, 9, 13, 15, 17, 19, 21, 23, 27; Айвазов көшесі - № 1, 2, 3, 4, 4а, 5, 6, 7, 8, 9, 10, 12, 14, 16; Тұрсынбай батыр көшесі, жұп жағы - № 92, 94, 96, 98, 102, 104, 106, 108, 110, 112; тақ жағы - № 89, 91, 93, 95, 97, 99, 101, 103, 105, 107, 109, 111, 113, 119; Алтынсарин көшесі, жұп жағы - № 2; Маслозаводская көшесі - № 1, 2, 3, 4, 5, 7, 8, 10; Калинин көшесі, жұп жағы - № 2, 4, 6, 8, 10, 12, 14, 16, 18, 20, 22; тақ жағы - № 1, 3, 5, 7, 9, 11, 13, 15.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Кәләм Байназаров атындағы көшесі, құрылыс 102, "Меңдіқара орталықтандырылған кітапхана жүйесі" мемлекеттік мекемесінің ғимараты.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597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Жеңіс көшесі, тақ жағы - № 11, 13, 15, 17, 21, 23, 25, 27, 33, 37, 39, 41, 43, 45, 47, 49, 51, 53, 55, 57; Петр Чигадаев көшесі, жұп жағы - № 2, 4, 6, 8, 10, 12, 14, 16, 18, 20, 22, 26, 28, 30; тақ жағы - № 5, 7, 9, 11, 15, 17, 19, 21, 23, 25, 27, 29, 31, 33; Пионерская көшесі, жұп жағы - № 2, 4, 6, 8, 10, 12, 14, 18, 20, 22, 24, 30, 32, 36, 38, 40, 42, 44, 46; тақ жағы - № 3, 5, 7, 11, 13, 15, 17, 19, 21, 25, 29, 33, 35, 37, 39, 41, 43; Озерный көшесі, жұп жағы - № 2, 4, 6, 8, 10, 14, 16, 18, 20, 22, 24, 26, 30, 34, 36, 42, 44, 46, 48, 50, 52, 54, 58, 64; тақ жағы - № 3, 7, 13, 15, 17, 19, 21, 23, 27, 29, 33, 35, 41, 43, 45, 47, 51, 51а, 55, 61; Березовая көшесі, жұп жағы - № 2, 4, 6, 8, 10, 12, 14, 16, 18, 20, 24, 26, 28, 30, 34, 34а; тақ жағы - № 3, 5, 7; Павлов көшесі, жұп жағы - № 4, 6, 8, 10, 12, 14, 16, 22, 24, 26, 28, 30, 32, 36, 38, 42, 46, 48, 50, 52, 54; тақ жағы - № 1, 3, 5, 7, 9, 11, 13, 15, 17, 19, 23, 25, 27, 29, 31, 35, 37, 41, 43, 45, 47; Базарная көшесі, жұп жағы - № 2, 4, 6, 10, 12, 16, 18, 22, 24, 26, 28, 30, 32, 34; Чехов көшесі, жұп жағы - № 2, 4, 6, 8, 8а, 10, 12, 16, 20; тақ жағы - № 1, 3, 5, 9, 11, 13, 17, 19; Октябрьская көшесі, жұп жағы - № 10, 12, 14; тақ жағы - № 3; Әуэзов көшесі, жұп жағы - № 2, 4, 6, 8, 12, 14, 16, 18, 18а, 20, 22, 24, 26, 28, 32, 34, 38, 40, 42, 46, 48, 50, 52, 54, 56, 58, 60, 62, 64, 68, 72, 74, 78, 82, 86, 88, 90, 94, 96, 98; тақ жағы - № 1, 3, 3 а, 5, 7, 11, 13, 15, 17, 19, 21, 23, 25, 27, 29, 31, 33, 35, 39, 41, 43, 45, 47, 51, 57, 59, 59а, 59б; Кәләм Байназаров атындағы көшесі, жұп жағы - № 20, 24, 28, 30, 32, 34, 36, 38, 40, 40а, 42, 44, 46, 48, 52, 56, 58, 62, 66, 68, 68а, 70, 72, 74, 76, 78, 80, 82, 84; тақ жағы - № 7, 11, 15, 19, 21, 23, 25, 27, 29, 31, 33, 35, 37, 39, 41, 41а, 43, 45, 47, 49, 51, 55, 57, 59, 61, 63, 65, 67, 69, 71, 73, 75, 79, 81, 83, 85, 87; Приозерная көшесі, жұп жағы - № 6, 8, 14, 16, 18, 20, 22, 24; тақ жағы - № 1, 3, 5, 7, 9, 11, 13, 15, 17, 19, 23, 25, 27, 29, 31, 41, 43, 45, 47, 49; Абай көшесі, жұп жағы - № 40а, 40б, 42, 46, 48, 50, 56, 58, 60, 62, 64, 66, 68, 72, 74, 76, 78, 80, 82, 84, 86, 88, 88а, 90, 92, 94, 96, 98, 100, 102; тақ жағы - № 29, 31, 35, 37, 39, 41, 43, 45, 47, 55, 57, 59, 59а, 61, 65, 67, 69, 75, 77, 79, 79а, 81, 83, 89.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Петр Чигадаев көшесі, құрылыс 1, "Боровское ауылы әкімінің аппараты" мемлекеттік мекемесінің "Балауса" бөбекжай-балабақшасы" мемлекеттік коммуналдық қазыналық кәсіпорнының ғимараты.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598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Жеңіс көшесі, жұп жағы - № 20, 22, 24, 26, 28, 30, 32, 34, 36, 38, 40, 44, 50, 52, 54, 58, 60, 62, 64, 68, 70, 72, 74, 76, 78, 80, 82, 84, 86, 88, 88а, 90, 94, 96, 100, 102, 106, 110, 116, 120, 122, 124, 126а, 128; Гоголь көшесі, жұп жағы - № 2, 4, 6, 8, 10, 12, 14, 16, 18, 20, 22, 24, 26, 28, 30, 32, 34, 36, 38, 40, 42, 44, 46, 48, 50, 52, 54, 56, 58, 60, 62, 64, 66, 68, 70, 72, 76, 78, 80, 82, 84, 86, 88, 90, 92, 94, 96, 98, 100, 102, 104; тақ жағы - № 1, 3, 5, 7, 15, 19, 21, 27, 29, 31, 33, 35, 37, 39, 41, 43, 45, 47, 49, 51, 53, 55, 57, 59, 61, 63, 63а, 65, 67, 69, 71, 79, 81; Чкалов көшесі, жұп жағы - № 2, 4, 6, 8, 10, 12, 14, 16, 18, 20, 24, 26, 28, 30, 32, 34, 36, 38, 40, 42, 46, 48, 52, 54, 56, 58, 60, 62, 64, 66, 68, 70, 72, 74, 76, 78, 80, 82; тақ жағы - № 1, 3, 5, 7, 9, 11, 13, 15, 17, 19, 21, 37, 39, 41; Ямская көшесі, жұп жағы - № 2, 4, 6, 8, 16, 18, 20; тақ жағы - № 1, 3, 7, 9, 11, 13, 15; Ухабов көшесі, жұп жағы - № 2, 4, 6, 10; тақ жағы - № 1, 3, 5, 7, 9, 11; Некрасов көшесі - № 1, 3, 5, 2, 4, 6; 8 Марта көшесі, четная сторона - № 2, 2а, 4, 6, 8, 10, 14, 16, 18, 20; нечетная сторона - № 1, 3; ул. Павлова, тақ жағы - № 49, 51, 53, 59, 61, 63, 65, 67, 69; Абіл-Қасым Бексұлтанов көшесі, тақ жағы - № 11, 13, 15, 17, 19, 21, 23.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Павлов көшесі, құрылыс 67, "Меңдіқара ауданы әкімдігінің білім бөлімінің Ахметқазы Шотаев атындағы Боровской мектеп - гимназиясы" мемлекеттік мекемесінің ғимараты.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599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Жеңіс көшесі, тақ жағы - № 61, 63, 65, 67, 67а, 69, 69б, 71, 73, 75, 77, 79, 81, 83, 85, 85а, 87, 89, 91, 93, 95, 97, 99, 101, 103, 105, 107, 109, 111, 113, 115, 117, 119, 121, 123, 125, 131, 133; Михайленко көшесі, жұп жағы - № 18а, 20, 22, 22б, 24, 26, 28; тақ жағы - № 1, 3, 7, 13, 15, 17, 19, 21; Сельхозтехника көшесі, жұп жағы - № 2, 4, 6, 6а, 8, 8а, 10, 12, 12а, 14, 16а, 18, 50; тақ жағы - № 1, 1а, 3, 5, 7, 9, 9а, 11а, 21а, 23, 25а, 27; Транспортников көшесі, жұп жағы - № 2, 4, 6, 8, 10, 12, 14; тақ жағы - № 1, 3, 5, 7, 7а, 7б, 9, 11, 13, 15, 17, 19, 21, 23, 23а, 25; Нұрахмет Қосаев, жұп жағы - № 4, 6, 8, 10, 12, 14, 16, 18, 20, 22, 24; тақ жағы - № 1, 3, 5, 7, 9, 11, 13, 15, 17, 19, 21, 23, 25, 27, 29, 31, 33, 35, 37, 39; ДЭУ көшесі - № 5, 6, 7, 9; Дружбы көшесі, жұп жағы - № 2, 4, 6, 8, 10, 12, 14, 16, 18, 20, 22, 24, 28, 30, 32, 34, 36, 38, 40, 42; тақ жағы - № 1, 3, 7, 9, 15, 17, 21, 23, 25, 27, 29, 31, 33, 33а, 35, 35а, 37, 39, 41; Октябрьская көшесі, жұп жағы - № 16, 18, 24, 26, 28, 30, 32, 34, 36, 38, 40; тақ жағы - № 7, 9, 11, 17, 19, 21, 23, 25, 31, 33; Г. Харевич көшесі, жұп жағы - № 2, 4, 6; тақ жағы № 3, 5, 9, 11; Березовая көшесі, жұп жағы - № 36, 38, 40; тақ жағы - № 13, 15, 17, 19, 21, 23, 25; Дорожная көшесі, жұп жағы - № 2, 4, 6, 8, 12, 14, 16, 18, 22; тақ жағы - № 1, 3, 5, 9, 11, 13, 17, 19; Петр Чигадаев көшесі, жұп жағы - № 32, 34, 36, 38, 40, 42, 44, 48, 50, 52; тақ жағы - № 37, 41, 45, 47, 47а, 49, 49а, 51, 55, 59; Пионерская көшесі, жұп жағы - № 52, 52а, 56, 58; Базарная көшесі, тақ жағы - № 1, 1а, 5, 7, 9, 11, 15, 15а, 17, 19, 21, 25, 29, 31, 33, 35, 37, 39, 41, 43, 45, 49, 51.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Нұрахмет Қосаев көшесі, құрылыс 2, Қостанай облысы әкімдігі білім басқармасының "Кәмшат Дөненбаева атындағы кәсіптік-техникалық колледж" коммуналдық мемлекеттік қазыналық кәсіпорнының ғимараты.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600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Тубсанаторий көшесі, 32 ғимарат.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Тубсанаторий көшесі, ғимарат 32, Қостанай облысы әкімдігінің денсаулық сақтау басқармасының "М. Қарабаев атындағы Қостанай облыстық оңалту орталығы" коммуналдық мемлекеттік кәсіпорнының ғимараты.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601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Тубсанаторий көшесі, жұп жағы - № 2, 4, 6, 8, 10, 14, 18, 20, 22, 28, 30, 34, 36, 38, 40, 42; тақ жағы - № 1, 5, 7, 9, 13, 15, 19, 21, 25, 27, 33, 35, 37, 39, 41; М. Горький көшесі, жұп жағы - № 6, 8, 10, 12, 16, 18, 20, 22, 24, 26, 30, 32, 34, 36, 38, 40, 42, 46, 48, 50, 54, 56, 60, 62, 68; тақ жағы - № 1, 5, 9, 11, 19, 21, 23, 25, 27, 29, 31, 33, 33а, 35, 35а, 37, 39, 41, 43, 45, 47, 49, 51, 53, 55, 57, 59, 61; Лесная көшесі, жұп жағы - № 2, 6, 8, 10, 12, 14, 16, 18, 22, 24, 24а, 26, 28, 32, 34; тақ жағы - № 1, 1а, 5, 7, 7а, 9а, 11, 13, 25а, 31, 33, 33а, 35, 37, 39, 41, 43, 45; Кирпичная көшесі, жұп жағы - № 2, 4, 6, 8, 10, 12, 14, 16, 18, 20, 22, 24, 28, 30, 32, 34, 36; тақ жағы - № 1, 5, 5а, 7, 9, 11, 13, 15, 17, 19, 21, 23, 25, 29, 31, 33, 35, 37, 43, 45, 47, 49, 51, 55, 57, 59, 65, 71, 73, 77, 79; Интернат-мектебі көшесі - № 1, 2; Абай көшесі, жұп жағы - № 2, 8, 10, 10а, 12, 12а, 16, 20, 22, 24, 26, 28, 30, 32, 34, 36, 38; тақ жағы - № 1, 1а, 3, 5, 7, 9, 11, 13, 17, 19, 21, 23, 25, 27; Кәләм Байназаров атындағы көшесі, жұп жағы - № 2, 8, 14, 16; тақ жағы - № 1, 3; Метеостанция.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Школа -интернат көшесі, құрылыс 1а, Қостанай облысы әкімдігінің білім басқармасының "Боровской облыстық санаторлық мектеп-интернаты" коммуналдық мемлекеттік мекемесінің ғимараты.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602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Лесхоз көшесі, жұп жағы - № 14, 16, 18, 20, 22, 24, 26, 28, 30, 32, 34, 36; тақ жағы - № 1, 3, 5, 7, 9, 11, 13, 15, 17, 19, 21, 23, 25, 27, 29, 41, 43, 45, 47, 49, 51, 53, 55; ДЭУ көшесі - № 1, 2; Жеңіс көшесі, жұп жағы - № 132; Гоголь көшесі, жұп жағы - № 106; Оптовая база көшесі - № 1, 2; Подстанция көшесі, жұп жағы - № 2, 4, 4а, 6; тақ жағы - № 1, 1а, 3, 3а, 5, 7.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Лесхоз көшесі, құрылыс 10, Қостанай облысы әкімдігінің табиғи ресурстар және табиғатты пайдалануды реттеу басқармасының "Боровское орман шаруашылығы мекемесі" коммуналдық мемлекеттік мекемесінің ғимараты.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603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Алешинка ауылы.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Алешинка ауылы, Школьная көшесі, құрылыс 3, "Меңдіқара ауданы әкімдігі білім бөлімінің Алешин негізгі мектебі" мемлекеттік мекемесінің ғимараты.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604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Молодежное ауылы.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Лесная көшесі, құрылыс 1, "Меңдіқара ауданы әкімдігі білім бөлімінің Жангелді орта мектебі" мемлекеттік мекемесінің ғимараты.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605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Боровское ауылы, Королев көшесі, жұп жағы - № 4, 8; Летунов көшесі, жұп жағы - № 2, 4, 6, 8, 10, 12, 14, 16, 18, 20, 22, 30, 34, 36, 38, 40, 42, 46, 48, 50, 56, 58, 60, 62, 64, 66, 68, 70, 72, 74; тақ жағы - № 11, 11а, 11б, 13, 15, 17, 19, 21; Тұрсынбай батыр көшесі, жұп жағы - № 2, 4, 6, 8, 10, 12, 14, 16, 18, 20, 22, 24, 26, 28, 30, 32, 34, 36, 40, 42, 44, 46, 48, 50, 52, 54, 56, 58, 60, 62, 64, 66, 68, 70, 74, 78, 80, 82, 84, 86, 88, 90; тақ жағы - № 1, 3, 5, 7, 9, 11, 13, 17, 19, 21, 23, 25, 27, 29, 31, 33, 35, 37, 39, 41, 43, 45, 47, 49, 51, 53, 55, 57, 59, 61, 63, 65; Павших борцов көшесі, жұп жағы - № 2, 6, 8, 10, 12, 16, 20, 22, 24, 26, 28, 30, 32, 34, 36, 36а, 38, 40, 42, 44, 46; тақ жағы - № 5, 9, 11, 13, 15, 17, 19, 21, 23, 25, 27, 29, 31, 33, 35, 37, 39, 41, 43, 45, 47, 49, 51, 53, 55, 57, 59, 61, 65, 67, 69, 71, 73, 75, 77, 79, 81; Мира көшесі, жұп жағы - № 2, 4, 6, 8, 10, 12, 14, 16, 18, 20, 22, 24, 26, 30; тақ жағы - № 5, 7, 9, 11, 13, 15, 17, 19, 21, 25, 27, 29, 31, 33; Пушкин көшесі, жұп жағы - № 2, 4, 6, 8, 10, 12, 14, 16, 18, 22, 24, 24а, 26, 28, 30, 32, 34, 36, 38, 40, 42, 44, 44а, 46, 48, 50, 52, 54, 56; тақ жағы - № 1, 3, 5, 7, 9, 11, 11а, 13, 13а, 15, 17, 19, 21, 23, 25, 27, 29, 31, 33, 35, 37, 39, 41, 43, 45, 47, 49, 51, 53, 55, 57, 59, 61, 63, 65, 67, 67а; Энергетиков көшесі, жұп жағы - № 2, 4, 6, 8, 10, 12, 14, 16, 18, 20, 22, 24; тақ жағы - № 1, 1а, 3, 5, 7, 7а, 7б; Космонавтов көшесі, жұп жағы - № 2, 4, 6, 8, 10, 12, 14, 16, 18, 20, 22; тақ жағы - № 1, 3, 5, 7, 13, 15, 17, 19, 21, 21а, 21б, 23, 25, 27, 29; Огнев көшесі, жұп жағы - № 2, 4, 6, 8, 10, 12, 14, 16; тақ жағы - № 1, 3, 7; Суворов көшесі, жұп жағы - № 2, 4, 6, 8, 10, 12, 14, 16, 18, 20, 22, 24, 26, 28, 32, 34, 36; тақ жағы - № 1, 3, 5, 7, 9, 11, 13, 15, 17, 19, 21, 23, 25, 27, 29, 31, 33, 35, 37; Лермонтов көшесі, жұп жағы - № 2, 6, 12, 14, 16, 18, 20, 22, 24, 24а, 26, 28, 32, 34; тақ жағы № 1, 3, 5, 7, 9, 11, 13, 15, 17, 19, 21, 23, 25, 27, 27а, 29, 31, 33; Гагарин көшесі, жұп жағы - № 2; Алтынсарин көшесі, жұп жағы - № 68а, 70, 72, 74, 76, 78, 80, 82, 84, 86, 88, 90, 92, 94, 96, 98, 100, 102; тақ жағы- № 47, 49, 51, 53, 55, 57, 59, 61, 63, 71, 71а, 73, 81; Луговая көшесі - № 1, 2, 3, 5, 13.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Боровское ауылы, Тұрсынбай батыр көшесі, құрылыс 71, "Меңдіқара ауданы әкімдігінің білім бөлімі" мемлекеттік мекемесінің "Боровской өнер мектебі" мемлекеттік коммуналдық қазынашылық мекемесінің ғимараты.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606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Алқау ауылы.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Алқау ауылы, Центральная көшесі, құрылыс 12А, "Меңдіқара ауданы әкімдігі білім бөлімінің Алқау бастауыш мектебі" мемлекеттік мекемесінің ғимараты.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607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Борки, Татьяновка ауылдары.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Борки ауылы, Молодежная көшесі, құрылыс 1, "Меңдіқара ауданы әкімдігі білім бөлімінің Борков негізгі мектебі" мемлекеттік мекемесінің ғимараты.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611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Буденновка ауылы.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Буденновка ауылы, Достық көшесі, құрылыс 3, Мәдениет үйінің ғимараты.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612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Қызылту ауылы.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Қызылту ауылы, Алтынсарин көшесі, құрылыс 9/2, "Меңдіқара ауданы әкімдігі білім бөлімінің Қызылту бастауыш мектебі" мемлекеттік мекемесінің ғимараты.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613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Харьковское ауылы.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Харьковское ауылы, Школьная көшесі, құрылыс 4, Мәдениет үйінің ғимараты.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614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Введенка ауылы.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Введенка ауылы, Школьная көшесі, құрылыс 3, "Меңдіқара ауданы әкімдігі білім бөлімінің Введен орта мектебі" мемлекеттік мекемесінің ғимараты.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615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Никитинка ауылы.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Никитинка ауылы, Центральная көшесі, 20 құрылысы, "Меңдіқара ауданы әкімдігі білім бөлімінің Никитин бастауыш мектебі" мемлекеттік мекемесінің ғимараты.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617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Загаринка ауылы.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Загаринка ауылы, Дружбы көшесі, 16 үй, Меңдіқара ауданы әкімдігі білім бөлімінің "Загарин негізгі мектебі" мемлекеттік мекемесінің ғимараты.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618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Каменка ауылы.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Каменка ауылы, Первомай тұйық көше, үй 4, Пәтер 1, жеке үй.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619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Каменскуральское ауылы.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Каменскуральское ауылы, Школьная көшесі, құрылыс 18, "Меңдіқара ауданы әкімдігі білім бөлімінің Каменскорал орта мектебі" мемлекеттік мекемесінің ғимараты.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620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Ақсуат ауылы.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Ақсуат ауылы, Аксуат көшесі, құрылыс 39, "Меңдіқара ауданы әкімдігі білім бөлімінің Спандияр Көбеев атындағы Ақсуат бастауыш мектебі" мемлекеттік мекемесінің ғимараты.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621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Ұзынағаш ауылы.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Ұзынағаш ауылы, Б. Момышұлы атындағы көшесі, құрылыс 7, "Меңдіқара ауданы әкімдігі білім бөлімінің Оразалы Қозыбаев атындағы Қаратал орта мектебі" мемлекеттік мекемесінің ғимараты.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623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Құлшықай ауылы.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Құлшықай ауылы, С. Сейфуллин көшесі, үй 8, "Меңдіқара ауданы әкімдігі білім бөлімінің Жарсуат негізгі мектебі" мемлекеттік мекемесінің ғимараты.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624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Төлеңгіт ауылы.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Төлеңгіт ауылы, Абылайхан көшесі, құрылыс 22, "Меңдіқара ауданы әкімдігі білім бөлімінің Төлеңгүт негізгі мектебі" мемлекеттік мекемесінің ғимараты.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625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Байғожа ауылы.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Байғожа ауылы, Құрманғазы көшесі, үй 3, жеке үй.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626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Красная Пресня ауылы.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Красная Пресня ауылы, Гагарин көшесі, құрылыс 16, "Меңдіқара ауданы әкімдігі білім бөлімінің Краснопреснен орта мектебі" мемлекеттік мекемесінің ғимараты.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627 сайлау учаскесі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Теңіз ауылы.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Теңіз ауылы, М. Қозыбаев көшесі, құрылыс 1, "Меңдіқара ауданы әкімдігі білім бөлімінің Теңіз негізгі мектебі" мемлекеттік мекемесінің ғимараты.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628 сайлау учаскесі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Балықты ауылы.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Балықты ауылы, Ы. Алтынсарин көшесі, үй 18, "Меңдіқара ауданы әкімдігі білім бөлімінің Балықты бастауыш мектебі" мемлекеттік мекемесінің ғимараты.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629 сайлау учаскесі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Молодежное ауылы.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Молодежное ауылы, Мұса-Қажы көшесі, құрылыс 13, "Дусти-2004" жауапкершілігі шектеулі серіктестігінің кеңсесі.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630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Лоба ауылы.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Лоба ауылы, М. Қозыбаев көшесі, үй 9, Пәтер 2, жеке үй.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631 сайлау учаскесі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Қасқат ауылы.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Қасқат ауылы, Школьная көшесі, құрылыс 39, "Меңдіқара ауданы әкімдігі білім бөлімінің Ломоносов орта мектебі" мемлекеттік мекемесінің ғимараты.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632 сайлау учаскесі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Қарамай ауылы.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Қарамай ауылы, Пушкин көшесі, үй 13, жеке үй.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633 сайлау учаскесі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Новониколаевка ауылы.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Новониколаевка ауылы, Ғ. Жұмабаев көшесі, үй 1, жеке үй.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635 сайлау учаскесі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Көктерек ауылы.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Көктерек ауылы, А. Дощанов көшесі, құрылыс 2, "Меңдіқара ауданы әкімдігі білім бөлімінің Көктерек негізгі мектебі" мемлекеттік мекемесінің ғимараты.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636 сайлау учаскесі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Шиелі ауылы.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Шиелі ауылы, Қ. Абдуллин көшесі, құрылыс 11, "Меңдіқара ауданы әкімдігі білім бөлімінің Шиелі бастауыш мектебі" мемлекеттік мекемесінің ғимараты.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638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Михайловка ауылы.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Михайловка ауылы, Ленин көшесі, құрылыс 95А, "Меңдіқара ауданы әкімдігі білім бөлімінің Михайлов орта мектебі" мемлекеттік мекемесінің ғимараты.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639 сайлау учаскесі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Степановка ауылы.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Степановка ауылы, Школьная көшесі, құрылыс 54А, "Меңдіқара ауданы әкімдігі білім бөлімінің Степанов орта мектебі" мемлекеттік мекемесінің ғимараты.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640 сайлау учаскесі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Архиповка ауылы.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Архиповка ауылы, Ленин көшесі, құрылыс 32, Мәдениет үйінің ғимараты.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641 сайлау учаскесі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Первомайское ауылы.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Первомайское ауылы, Макаренко көшесі, құрылыс 6, "Меңдіқара ауданы әкімдігі білім бөлімінің Первомай орта мектебі" мемлекеттік мекемесінің ғимараты.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 642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Долбушка ауылы.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Долбушка ауылы, Центральная көшесі, құрылыс 1, "Меңдіқара ауданы әкімдігі білім бөлімінің Долбуш негізгі мектебі" мемлекеттік мекемесінің ғимараты.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№ 643 сайлау учаскесі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Чернышевка ауылы, Степная көшесі, тақ жағы - № 1, 3, 5, 7, 9; Школьная көшесі, жұп жағы - № 4, 6, 8, 10, 16, 18, 22, 24, 26, 28, 38, 40, 44, 46, 48, 50, 54, 56, 58, 60, 62; тақ жағы - № 1, 3, 4, 5, 11, 13 ,15, 17, 19, 27, 29, 32, 35, 37, 41, 43, 45, 47, 49, 51, 53, 55, 57, 59.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Чернышевка ауылы, Школьная көшесі, үй 41, Пәтер 1, жеке үй.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№ 645 сайлау учаскесі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Чернышевка ауылы, Березовая көшесі, жұп жағы - № 2, 4, 6, 8, 10, 12, 14, 16, 20, 22, 24, 26, 28, 30, 32, 34; тақ жағы - № 1, 3, 5, 7, 9, 13, 15, 17, 19, 21.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Красносельское ауылы, Березовая көшесі, үй 24, жеке үй.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№ 646 сайлау учаскесі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Лесное ауылы.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Лесное ауылы, Дружба көшесі, құрылыс 15, "Меңдіқара ауданы әкімдігі білім бөлімінің Лесной негізгі мектебі" мемлекеттік мекемесінің ғимараты.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№ 647 сайлау учаскесі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Ивановка ауылы.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Меңдіқара ауданы, Ивановка ауылы, Центральная көшесі, құрылыс 3/1, "Меңдіқара ауданы әкімдігі білім бөлімінің Иванов бастауыш мектебі" мемлекеттік мекемесінің ғимараты.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