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b984" w14:textId="756b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7 маусымдағы № 74 "Қарасу аудан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0 жылғы 14 сәуірдегі № 55 қаулысы. Қостанай облысының Әділет департаментінде 2020 жылғы 16 сәуірде № 91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Қарасу ауданының аумағында стационарлық емес сауда объектілерін орналастыру орындарын бекіту туралы" 2018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8 жылғы 5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9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