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bec" w14:textId="e7c5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әкімінің 2020 жылғы 13 қаңтардағы № 1 шешімі. Қостанай облысының Әділет департаментінде 2020 жылғы 14 қаңтарда № 8890 болып тіркелді. Күші жойылды - Қостанай облысы Қарасу ауданы әкімінің 2021 жылғы 13 тамыздағы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әкімінің 13.08.2021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Қарасу аудандық аумақтық сайлау комиссиясының келісімі бойынша әкім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Әкімнің "Қарасу ауданының аумағында сайлау учаскелерін құру туралы" 2018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(2018 жылғы 19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8087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"Қарасу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Қарасу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аумағындағы сайлау учаскелері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477 сайлау учаскесі, Жамбыл ауылының шекараларында.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Жамбыл ауылы, Школьный тұйық көшесі, 5, Қарасу ауданы әкімдігінің білім беру бөлімінің "Жамбыл негізгі мектебі" мемлекеттік мекемесінің ғимараты.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478 сайлау учаскесі, Тімтуір ауылының шекараларында.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Тімтуір ауылы, Набережная көшесі, 4, жеке үй.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479 сайлау учаскесі, Павловское ауылының шекараларында.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Павловское ауылы, Павлова көшесі, 20, "Қарасу ауданы әкімдігінің мәдениет және тілдерді дамыту бөлімінің "Достық" аудандық Мәдениет үйі" мемлекеттік коммуналдық қазыналық кәсіпорының ғимараты.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480 сайлау учаскесі, Комсомольское және Қызкеткен ауылдарының шекараларында.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Комсомольское ауылы, Ленинская көшесі, 17, Қарасу ауданы әкімдігінің білім беру бөлімінің "Ильич орта мектебі" мемлекеттік мекемесінің ғимараты.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482 сайлау учаскесі, Жұмағұл ауылының шекараларында.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Жұмағұл ауылы, Чкалова көшесі, 7, Қарасу ауданы әкімдігінің білім беру бөлімінің "Жұмағұл бастауыш мектебі" мемлекеттік мекемесінің ғимараты.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483 сайлау учаскесі, Жалғызхан ауылының шекараларында.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Жалғызхан ауылы, Павлова көшесі, 22, Қарасу ауданы әкімдігінің білім беру бөлімінің "Жалғысқан орта мектебі" мемлекеттік мекемесінің ғимараты.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484 сайлау учаскесі, Майское ауылының шекараларында.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Майское ауылы, Саңдыбекова көшесі, 40, жеке үй.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485 сайлау учаскесі, Новоселовка және Құндызды ауылдарының шекараларында.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Новоселовка ауылы, Трудовая көшесі, 1, Қарасу ауданы әкімдігінің білім беру бөлімінің "Новоселов негізгі мектебі" мемлекеттік мекемесінің ғимараты.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486 сайлау учаскесі, Новопавловка ауылының шекараларында.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Новопавловка ауылы, Садовая көшесі, 1, "Ключевое" жауапкершілігі шектеулі серіктестігі кеңсесінің ғимараты.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487 сайлау учаскесі, Ленино ауылының шекараларында.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Ленино ауылы, Школьная көшесі, 1, Қарасу ауданы әкімдігінің білім беру бөлімінің "Ленин орта мектебі" мемлекеттік мекемесінің ғимараты.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488 сайлау учаскесі, Белозерка ауылының шекараларында.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Белозерка ауылы, Центральная көшесі, 7, Белозерка ауылдық клубының ғимараты.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489 сайлау учаскесі, Зеленовка ауылының шекараларында.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Зеленовка ауылы, Зеленая көшесі, 33, "Бірлік-өмір" жауапкершілігі шектеулі серіктестігі кеңсесінің ғимараты.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490 сайлау учаскесі, Маршановка ауылының шекараларында.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Маршановка ауылы, Маршановская көшесі, 1, "Бірлік-өмір" жауапкершілігі шектеулі серіктестігі кеңсесінің ғимараты.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491 сайлау учаскесі, Тучковка ауылының шекараларында.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Тучковка ауылы, Мирная көшесі, 2, жеке үй.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492 сайлау учаскесі, Черняевка ауылының шекараларында.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Черняевка ауылы, Кононенко көшесі, 33, Черняевка ауылдық клубының ғимараты.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493 сайлау учаскесі, Степное ауылының шекараларында.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Степное ауылы, Свердлова көшесі, 3, Қарасу ауданы әкімдігінің білім беру бөлімінің "Степной негізгі мектебі" мемлекеттік мекемесінің ғимараты.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494 сайлау учаскесі, Люблинка ауылының шекараларында.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Люблинка ауылы, Калинина көшесі, 36, Қарасу ауданы әкімдігінің білім беру бөлімінің "Люблин орта мектебі" мемлекеттік мекемесінің ғимараты.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496 сайлау учаскесі, Корниловка ауылының шекараларында.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Корниловка ауылы, Дорожная көшесі, 21, Корниловка ауылдық мәдениет үйінің ғимараты.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№ 498 сайлау учаскесі, Симферополь ауылының шекараларында.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Симферополь ауылы, Центральная көшесі, 5, Қарасу ауданы әкімдігінің білім беру бөлімінің "Симферополь бастауыш мектебі" мемлекеттік мекемесінің ғимараты.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499 сайлау учаскесі, Амангелді ауылының шекараларында.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Амангелді ауылы, Целинная көшесі, 32, "Қорғау" жауапкершілігі шектеулі серіктестігі мәдениет үйінің ғимараты.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500 сайлау учаскесі, Қойбағар ауылының шекараларында.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Қойбағар ауылы, Элеваторная көшесі, 12, Қарасу ауданы әкімдігінің білім беру бөлімінің "Станция орта мектебі" мемлекеттік мекемесінің ғимараты.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501 сайлау учаскесі, Целинное ауылының шекараларында.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Целинное ауылы, Мира көшесі, 1, Қарасу ауданы әкімдігінің білім беру бөлімінің "Целинный орта мектебі" мемлекеттік мекемесінің ғимараты.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502 сайлау учаскесі, Қарамырза ауылының шекараларында.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Қарамырза ауылы, Центральная көшесі, 11, Қарасу ауданы әкімдігінің білім беру бөлімінің "Қарамырза орта мектебі" мемлекеттік мекемесінің ғимараты.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503 сайлау учаскесі, Кошевое ауылының шекараларында.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Кошевое ауылы, Набережная көшесі, 20, Қарасу ауданы әкімдігі білім беру бөлімінің "Кошевой бастауыш мектебі" мемлекеттік мекемесінің ғимараты.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505 сайлау учаскесі, Герцено ауылының шекараларында.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Герцено ауылы, Пушкина көшесі, 2, Қарасу ауданы әкімдігінің білім беру бөлімінің "Герцен негізгі мектебі" мемлекеттік мекемесінің ғимараты.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507 сайлау учаскесі, Ушаково ауылының шекараларында.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Ушаково ауылы, Ленина көшесі, 19, Қарасу ауданы әкімдігінің білім беру бөлімінің "Ушаков негізгі мектебі" мемлекеттік мекемесінің ғимараты.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508 сайлау учаскесі, Заря ауылының шекараларында.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Заря ауылы, Ленина көшесі, 26, Қарасу ауданы әкімдігінің білім беру бөлімінің "Заря бастауыш мектебі" мемлекеттік мекемесінің ғимараты.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509 сайлау учаскесі, Панфилов ауылының шекараларында.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Панфилов ауылы, Мира көшесі, 17, Қарасу ауданы әкімдігі білім беру бөлімінің "Панфилов бастауыш мектебі" мемлекеттік мекемесінің ғимараты.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510 сайлау учаскесі, Жекекөл ауылының шекараларында.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Жекекөл ауылы, Еплова көшесі, 1, Қарасу ауданы әкімдігінің білім беру бөлімінің "Жекекөл бастауыш мектебі" мемлекеттік мекемесінің ғимараты.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511 сайлау учаскесі, Теректі ауылының шекараларында.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Теректі ауылы, Целинная көшесі, 2, Қарасу ауданы әкімдігінің білім беру бөлімінің "Теректі негізгі мектебі" мемлекеттік мекемесінің ғимараты.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513 сайлау учаскесі, Октябрское ауылының шекараларында.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Октябрское ауылы, Парковая көшесі, 4, "Қарасу ауданы әкімдігінің мәдениет және тілдерді дамыту бөлімінің Қарасу орталықтандырылған кітапханалық жүйесі" мемлекеттік мекемесі шығармашылық үйінің ғимараты.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514 сайлау учаскесі, Шалғышы ауылының шекараларында.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Шалғышы ауылы, Ковыльная көшесі, 1, Қарасу ауданы әкімдігінің білім беру бөлімінің "Шолақаша орта мектебі" мемлекеттік мекемесінің ғимараты.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515 сайлау учаскесі, Жаныспай ауылының шекараларында.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Жаныспай ауылы, Титова көшесі, 4, Қарасу ауданы әкімдігінің білім беру бөлімінің "Жаныспай негізгі мектебі" мемлекеттік мекемесінің ғимараты.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516 сайлау учаскесі, Прогресс ауылының шекараларында.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Прогресс ауылы, Школьная көшесі, 1, Қарасу ауданы әкімдігінің білім беру бөлімінің "Прогресс бастауыш мектебі" мемлекеттік мекемесінің ғимараты.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№ 517 сайлау учаскесі, Железнодорожное ауылының шекараларында.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Железнодорожное ауылы, Московская көшесі, 1, Қарасу ауданы әкімдігінің білім беру бөлімінің "Железнодорожный орта мектебі" мемлекеттік мекемесінің ғимараты.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№ 518 сайлау учаскесі, Айдарлы ауылының шекараларында.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Айдарлы ауылы, Советская көшесі, 16, Қарасу ауданы әкімдігінің білім беру бөлімінің "Айдарлы орта мектебі" мемлекеттік мекемесінің ғимараты.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№ 519 сайлау учаскесі, Дружба ауылының шекараларында.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Дружба ауылы, Школьная көшесі, 7, Қарасу ауданы әкімдігінің білім беру бөлімінің "Дружба бастауыш мектебі" мемлекеттік мекемесінің ғимараты.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№ 520 сайлау учаскесі, Қарасу ауылының шекараларында: Исакова А, Рамазанова, Сандыбекова, Больничная, Набережная көшелері, Школьный, Детский, Майский, Торговый тұйық көшелері кіреді.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Қарасу ауылы, Исакова А көшесі, 86, "Қарасу ауданы әкімдігі білім беру бөлімінің Қарасу мемлекеттік тілде оқытатын негізгі мектебі" мемлекеттік мекемесінің ғимараты.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№ 522 сайлау учаскесі, Қарасу ауылы көшелерінің шекараларында: Автомобилистов, Анищенко, Базарная, Комсомольская, Пролетарская, Рабочая, Привокзальная, Мирная, Строительная, Дорожников, Калинина, В – Набережная, В – Комсомольская, В – Советская, Восточная, Химиков көшелері кіреді.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Қарасу ауылы, Исакова А көшесі, 64, "Қарасу ауданы әкімдігінің мәдениет және тілдерді дамыту бөлімінің "Достық" аудандық Мәдениет үйі" мемлекеттік коммуналдық қазыналық кәсіпорының ғимараты.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№ 523 сайлау учаскесі, Восток ауылының шекараларында.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 Қарасу ауданы, Восток ауылы, Гагарина көшесі, 6А, "Караман-К" жауапкершілігі шектеулі серіктестігі мәдениет-дене шынықтыру орталығының ғимараты.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