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5bec" w14:textId="e7c5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2020 жылғы 13 қаңтардағы № 1 шешімі. Қостанай облысының Әділет департаментінде 2020 жылғы 14 қаңтарда № 8890 болып тіркелді. Күші жойылды - Қостанай облысы Қарасу ауданы әкімінің 2021 жылғы 13 тамыздағы № 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әкімінің 13.08.2021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Қарасу аудандық аумақтық сайлау комиссиясының келісімі бойынша әкім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Әкімнің "Қарасу ауданының аумағында сайлау учаскелерін құру туралы" 2018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(2018 жылғы 19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8087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"Қарасу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Қарасу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аумағындағы сайлау учаскелері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477 сайлау учаскесі, Жамбыл ауылының шекараларында.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Жамбыл ауылы, Школьный тұйық көшесі, 5, Қарасу ауданы әкімдігінің білім беру бөлімінің "Жамбыл негізгі мектебі" мемлекеттік мекемесінің ғимараты.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478 сайлау учаскесі, Тімтуір ауылының шекараларында.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Тімтуір ауылы, Набережная көшесі, 4, жеке үй.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479 сайлау учаскесі, Павловское ауылының шекараларында.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Павловское ауылы, Павлова көшесі, 20, "Қарасу ауданы әкімдігінің мәдениет және тілдерді дамыту бөлімінің "Достық" аудандық Мәдениет үйі" мемлекеттік коммуналдық қазыналық кәсіпорының ғимараты.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480 сайлау учаскесі, Комсомольское және Қызкеткен ауылдарының шекараларында.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Комсомольское ауылы, Ленинская көшесі, 17, Қарасу ауданы әкімдігінің білім беру бөлімінің "Ильич орта мектебі" мемлекеттік мекемесінің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№ 482 сайлау учаскесі, Жұмағұл ауылының шекараларында.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Жұмағұл ауылы, Чкалова көшесі, 7, Қарасу ауданы әкімдігінің білім беру бөлімінің "Жұмағұл бастауыш мектебі" мемлекеттік мекемесінің ғимараты.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483 сайлау учаскесі, Жалғызхан ауылының шекараларында.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Жалғызхан ауылы, Павлова көшесі, 22, Қарасу ауданы әкімдігінің білім беру бөлімінің "Жалғысқан орта мектебі" мемлекеттік мекемесінің ғимараты.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№ 484 сайлау учаскесі, Майское ауылының шекараларында.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Майское ауылы, Саңдыбекова көшесі, 40, жеке үй.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№ 485 сайлау учаскесі, Новоселовка және Құндызды ауылдарының шекараларында.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Новоселовка ауылы, Трудовая көшесі, 1, Қарасу ауданы әкімдігінің білім беру бөлімінің "Новоселов негізгі мектебі" мемлекеттік мекемесінің ғимараты.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№ 486 сайлау учаскесі, Новопавловка ауылының шекараларында.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Новопавловка ауылы, Садовая көшесі, 1, "Ключевое" жауапкершілігі шектеулі серіктестігі кеңсесінің ғимараты.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№ 487 сайлау учаскесі, Ленино ауылының шекараларында.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Ленино ауылы, Школьная көшесі, 1, Қарасу ауданы әкімдігінің білім беру бөлімінің "Ленин орта мектебі" мемлекеттік мекемесінің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№ 488 сайлау учаскесі, Белозерка ауылының шекараларында.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Белозерка ауылы, Центральная көшесі, 7, Белозерка ауылдық клубының ғимараты.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489 сайлау учаскесі, Зеленовка ауылының шекараларында.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Зеленовка ауылы, Зеленая көшесі, 33, "Бірлік-өмір" жауапкершілігі шектеулі серіктестігі кеңсесінің ғимараты.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№ 490 сайлау учаскесі, Маршановка ауылының шекараларында.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Маршановка ауылы, Маршановская көшесі, 1, "Бірлік-өмір" жауапкершілігі шектеулі серіктестігі кеңсесінің ғимараты.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№ 491 сайлау учаскесі, Тучковка ауылының шекараларында.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Тучковка ауылы, Мирная көшесі, 2, жеке үй.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№ 492 сайлау учаскесі, Черняевка ауылының шекараларында.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Черняевка ауылы, Кононенко көшесі, 33, Черняевка ауылдық клубының ғимараты.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№ 493 сайлау учаскесі, Степное ауылының шекараларында.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Степное ауылы, Свердлова көшесі, 3, Қарасу ауданы әкімдігінің білім беру бөлімінің "Степной негізгі мектебі" мемлекеттік мекемесінің ғимараты.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№ 494 сайлау учаскесі, Люблинка ауылының шекараларында.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Люблинка ауылы, Калинина көшесі, 36, Қарасу ауданы әкімдігінің білім беру бөлімінің "Люблин орта мектебі" мемлекеттік мекемесінің ғимараты.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496 сайлау учаскесі, Корниловка ауылының шекараларында.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Корниловка ауылы, Дорожная көшесі, 21, Корниловка ауылдық мәдениет үйінің ғимараты.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№ 498 сайлау учаскесі, Симферополь ауылының шекараларында.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Симферополь ауылы, Центральная көшесі, 5, Қарасу ауданы әкімдігінің білім беру бөлімінің "Симферополь бастауыш мектебі" мемлекеттік мекемесінің ғимараты.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№ 499 сайлау учаскесі, Амангелді ауылының шекараларында.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Амангелді ауылы, Целинная көшесі, 32, "Қорғау" жауапкершілігі шектеулі серіктестігі мәдениет үйінің ғимараты.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№ 500 сайлау учаскесі, Қойбағар ауылының шекараларында.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Қойбағар ауылы, Элеваторная көшесі, 12, Қарасу ауданы әкімдігінің білім беру бөлімінің "Станция орта мектебі" мемлекеттік мекемесінің ғимараты.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№ 501 сайлау учаскесі, Целинное ауылының шекараларында.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Целинное ауылы, Мира көшесі, 1, Қарасу ауданы әкімдігінің білім беру бөлімінің "Целинный орта мектебі" мемлекеттік мекемесінің ғимараты.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№ 502 сайлау учаскесі, Қарамырза ауылының шекараларында.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Қарамырза ауылы, Центральная көшесі, 11, Қарасу ауданы әкімдігінің білім беру бөлімінің "Қарамырза орта мектебі" мемлекеттік мекемесінің ғимараты.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№ 503 сайлау учаскесі, Кошевое ауылының шекараларында.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Кошевое ауылы, Набережная көшесі, 20, Қарасу ауданы әкімдігі білім беру бөлімінің "Кошевой бастауыш мектебі" мемлекеттік мекемесінің ғимараты.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№ 505 сайлау учаскесі, Герцено ауылының шекараларында.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Герцено ауылы, Пушкина көшесі, 2, Қарасу ауданы әкімдігінің білім беру бөлімінің "Герцен негізгі мектебі" мемлекеттік мекемесінің ғимараты.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507 сайлау учаскесі, Ушаково ауылының шекараларында.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Ушаково ауылы, Ленина көшесі, 19, Қарасу ауданы әкімдігінің білім беру бөлімінің "Ушаков негізгі мектебі" мемлекеттік мекемесінің ғимараты.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№ 508 сайлау учаскесі, Заря ауылының шекараларында.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Заря ауылы, Ленина көшесі, 26, Қарасу ауданы әкімдігінің білім беру бөлімінің "Заря бастауыш мектебі" мемлекеттік мекемесінің ғимараты.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№ 509 сайлау учаскесі, Панфилов ауылының шекараларында.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Панфилов ауылы, Мира көшесі, 17, Қарасу ауданы әкімдігі білім беру бөлімінің "Панфилов бастауыш мектебі" мемлекеттік мекемесінің ғимараты.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№ 510 сайлау учаскесі, Жекекөл ауылының шекараларында.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Жекекөл ауылы, Еплова көшесі, 1, Қарасу ауданы әкімдігінің білім беру бөлімінің "Жекекөл бастауыш мектебі" мемлекеттік мекемесінің ғимараты.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№ 511 сайлау учаскесі, Теректі ауылының шекараларында.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Теректі ауылы, Целинная көшесі, 2, Қарасу ауданы әкімдігінің білім беру бөлімінің "Теректі негізгі мектебі" мемлекеттік мекемесінің ғимараты.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№ 513 сайлау учаскесі, Октябрское ауылының шекараларында.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Октябрское ауылы, Парковая көшесі, 4, "Қарасу ауданы әкімдігінің мәдениет және тілдерді дамыту бөлімінің Қарасу орталықтандырылған кітапханалық жүйесі" мемлекеттік мекемесі шығармашылық үйінің ғимараты.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№ 514 сайлау учаскесі, Шалғышы ауылының шекараларында.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Шалғышы ауылы, Ковыльная көшесі, 1, Қарасу ауданы әкімдігінің білім беру бөлімінің "Шолақаша орта мектебі" мемлекеттік мекемесінің ғимараты.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№ 515 сайлау учаскесі, Жаныспай ауылының шекараларында.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Жаныспай ауылы, Титова көшесі, 4, Қарасу ауданы әкімдігінің білім беру бөлімінің "Жаныспай негізгі мектебі" мемлекеттік мекемесінің ғимараты.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№ 516 сайлау учаскесі, Прогресс ауылының шекараларында.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Прогресс ауылы, Школьная көшесі, 1, Қарасу ауданы әкімдігінің білім беру бөлімінің "Прогресс бастауыш мектебі" мемлекеттік мекемесінің ғимараты.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№ 517 сайлау учаскесі, Железнодорожное ауылының шекараларында.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Железнодорожное ауылы, Московская көшесі, 1, Қарасу ауданы әкімдігінің білім беру бөлімінің "Железнодорожный орта мектебі" мемлекеттік мекемесінің ғимараты.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№ 518 сайлау учаскесі, Айдарлы ауылының шекараларында.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Айдарлы ауылы, Советская көшесі, 16, Қарасу ауданы әкімдігінің білім беру бөлімінің "Айдарлы орта мектебі" мемлекеттік мекемесінің ғимараты.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№ 519 сайлау учаскесі, Дружба ауылының шекараларында.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Дружба ауылы, Школьная көшесі, 7, Қарасу ауданы әкімдігінің білім беру бөлімінің "Дружба бастауыш мектебі" мемлекеттік мекемесінің ғимараты.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№ 520 сайлау учаскесі, Қарасу ауылының шекараларында: Исакова А, Рамазанова, Сандыбекова, Больничная, Набережная көшелері, Школьный, Детский, Майский, Торговый тұйық көшелері кіреді.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Қарасу ауылы, Исакова А көшесі, 86, "Қарасу ауданы әкімдігі білім беру бөлімінің Қарасу мемлекеттік тілде оқытатын негізгі мектебі" мемлекеттік мекемесінің ғимараты.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№ 522 сайлау учаскесі, Қарасу ауылы көшелерінің шекараларында: Автомобилистов, Анищенко, Базарная, Комсомольская, Пролетарская, Рабочая, Привокзальная, Мирная, Строительная, Дорожников, Калинина, В – Набережная, В – Комсомольская, В – Советская, Восточная, Химиков көшелері кіреді.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Қарасу ауылы, Исакова А көшесі, 64, "Қарасу ауданы әкімдігінің мәдениет және тілдерді дамыту бөлімінің "Достық" аудандық Мәдениет үйі" мемлекеттік коммуналдық қазыналық кәсіпорының ғимараты.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№ 523 сайлау учаскесі, Восток ауылының шекараларында.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 Қарасу ауданы, Восток ауылы, Гагарина көшесі, 6А, "Караман-К" жауапкершілігі шектеулі серіктестігі мәдениет-дене шынықтыру орталығының ғимараты.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