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7e42" w14:textId="ddc7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2 мамырдағы № 54 "Қамысты ауданының елді мекендерінде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2020 жылғы 13 қарашадағы № 176 қаулысы. Қостанай облысының Әділет департаментінде 2020 жылғы 16 қарашада № 9552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"Қамысты ауданының елді мекендерінде стационарлық емес сауда объектілерін орналастыру орындарын бекіту туралы" 2018 жылғы 2 мамырдағы № 54 (2018 жылғы 29 мамырда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7778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кәсіпкерлік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Қамысты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