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0c59d" w14:textId="690c5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Қамысты ауданының аумағында сайлау учаскелерін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әкімінің 2020 жылғы 3 сәуірдегі № 1 шешімі. Қостанай облысының Әділет департаментінде 2020 жылғы 3 сәуірде № 9077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сәйкес, Қамысты аудандық аумақтық сайлау комиссиясының келісімі бойынша әкім ШЕШІМ 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Қамысты ауданының аумағында сайлау учаскелері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Әкімнің мынадай: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"Қамысты ауданының аумағында сайлау учаскелерін құру туралы" 2017 жылғы 11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(2017 жылғы 11 қазанда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7227 болып тіркелген);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"Қамысты ауданы әкімінің 2017 жылғы 11 қыркүйектегі № 4 "Қамысты ауданының аумағында сайлау учаскелерін құру туралы" шешіміне өзгеріс енгізу туралы" 2018 жылғы 15 қарашадағы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(2018 жылғы 20 қарашада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8100 болып тіркелген) шешімдерінің күші жойылды деп танылсын.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"Қамысты ауданы әкімінің аппараты" мемлекеттік мекемесі Қазақстан Республикасының заңнамасында белгіленген тәртіпте: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Қамысты ауданы әкімдігінің интернет-ресурсында орналастырылуын қамтамасыз етсін.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аудан әкімі аппаратының басшысына жүктелсін.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Бекмухамедов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 ауданының аумағындағы сайлау учаскелері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Қостанай облысы Қамысты ауданы әкімінің 15.04.2025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№ 393 сайлау учаскесі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Қамысты ауданы, Жайылма ауылы, Ленин көшесі, 3, Қостанай облысы әкімдігі білім басқармасының "Қамысты ауданы білім бөлімінің Жайылма негізгі орта мектебі" коммуналдық мемлекеттік мекемесінің ғимараты.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Жайылма ауылы, Пушкино ауылы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№ 394 сайлау учаскесі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Қамысты ауданы, Клочков ауылы, Титов көшесі, 1, Қостанай облысы әкімдігі білім басқармасының "Қамысты ауданы білім бөлімінің Клочков жалпы білім беретін мектебі" коммуналдық мемлекеттік мекемесінің ғимараты.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Клочков ауылы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№ 395 сайлау учаскесі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Қамысты ауданы, Арқа ауылы, Школьный көшесі, 17, Қостанай облысы әкімдігі білім басқармасының "Қамысты ауданы білім бөлімінің Краснооктябрь жалпы білім беретін мектебі" коммуналдық мемлекеттік мекемесінің ғимараты.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Арқа ауылы, Красногор ауылы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№ 396 сайлау учаскесі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Қамысты ауданы, Ливанов ауылы, Комсомольская көшесі, 19 ғимарат, 2 блогы, Қостанай облысы әкімдігі білім басқармасының "Қамысты ауданы білім бөлімінің Ливанов негізгі орта мектебі" коммуналдық мемлекеттік мекемесінің ғимараты.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Ливанов ауылы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№ 399 сайлау учаскесі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Қамысты ауданы, Қамысты ауылы, Ленин көшесі, 16А, Қостанай облысы әкімдігі білім басқармасының "Қамысты ауданы білім бөлімінің № 1 Қамысты жалпы білім беретін мектебі" коммуналдық мемлекеттік мекемесінің ғимараты.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Қамысты ауылы: Досжанов, Дорожная, 60 лет Октября, Школьная, Транспортная, Свердлов, Одесская, Ленин, Киев, Банная, Косма, 10 лет Целины көшелері, 60 лет Октября, Ленин тұйық көшелері.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№ 400 сайлау учаскесі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Қамысты ауданы, Қамысты ауылы, Косма көшесі, 19, "Қамысты ауданы әкімдігінің мәдениет және тілдерді дамыту бөлімінің Қамысты аудандық Мәдениет үйі" мемлекеттік коммуналдық қазыналық кәсіпорнының ғимараты.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Мешіт ауылы, Қамысты ауылы: Кооператор, Коммунальная, Декабристов, Гумилев, Энергетиков, Абай, Степная, Горький, Уәлиханов, Маякская, Южная көшелері, Коммунальный, Энергетиков тұйық көшелері.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№ 404 сайлау учаскесі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Қамысты ауданы, Талдыкөл ауылы, Октябрьская көшесі, 13, Қостанай облысы әкімдігі білім басқармасының "Қамысты ауданы білім бөлімінің Талдыкөл негізгі орта мектебі" коммуналдық мемлекеттік мекемесінің ғимараты.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Талдыкөл ауылы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№ 405 сайлау учаскесі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Қамысты ауданы, Орқаш ауылы, Центральная көшесі, 9 ғимарат.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Орқаш ауылы.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№ 406 сайлау учаскесі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Қамысты ауданы, Алтынсарин ауылы, Школьная көшесі 7, Қостанай облысы әкімдігі білім басқармасының "Қамысты ауданы білім бөлімінің Алтынсарин жалпы білім беретін мектебі" коммуналдық мемлекеттік мекемесінің ғимараты.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Алтынсарин ауылы: Советская, Октябрьская, Треугольник, Студенческая, Ленин, Школьная, Степная, Маяковский, Волынов, Железнодорожная, Абай, Банная, Больничная, Дулатов, Заправочная, Клубная, Комаров, Комсомольская, Конторская, Котельная, Мастерская, Мир, Набережная, Новая, Отделенческая, Сейфуллин, Строительная, Центральная көшелері, Карл Маркс, Абай, 1 Мая, Школьная тұйық көшелері.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№ 407 сайлау учаскесі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Қамысты ауданы, Қарабатыр ауылы, Школьная көшесі, 21, Қостанай облысы әкімдігі білім басқармасының "Қамысты ауданы білім бөлімінің Қарабатыр жалпы білім беретін мектебі" коммуналдық мемлекеттік мекемесінің ғимараты.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Қарабатыр ауылы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№ 408 сайлау учаскесі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Қамысты ауданы, Аралкөл ауылы, Школьная көшесі, 2.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Аралкөл ауылы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№ 409 сайлау учаскесі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Қамысты ауданы, Бестөбе ауылы, Школьная көшесі, 1А, Қостанай облысы әкімдігі білім басқармасының "Қамысты ауданы білім бөлімінің Бестөбе жалпы білім беретін мектебі" коммуналдық мемлекеттік мекемесінің ғимараты.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Бестөбе ауылы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№ 411 сайлау учаскесі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Қамысты ауданы, Фрунзе ауылы, Калинина көшесі, 2 ғимарат.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Фрунзе ауылы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№ 413 сайлау учаскесі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Қамысты ауданы, Адаевка ауылы, Школьная көшесі, 5, Қостанай облысы әкімдігі білім басқармасының "Қамысты ауданы білім бөлімінің Адай жалпы білім беретін мектебі" коммуналдық мемлекеттік мекемесінің ғимараты.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Адаевка ауылы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№ 414 сайлау учаскесі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Қамысты ауданы, Дружба ауылы, Школьная көшесі, 14, Қостанай облысы әкімдігі білім басқармасының "Қамысты ауданы білім бөлімінің Дружба негізгі орта мектебі" коммуналдық мемлекеттік мекемесінің ғимараты.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Дружба ауылы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№ 416 сайлау учаскесі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Қамысты ауданы, Қамысты ауылы, Ленин көшесі, 33 құрылыс, Қостанай облысы әкімдігі білім басқармасының "Қамысты ауданы білім бөлімінің № 2 Қамысты жалпы білім беретін мектебі" коммуналдық мемлекеттік мекемесінің ғимараты.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Қамысты ауылы: Гагарин, Ержанов, Карл Маркс, Құдайқұлов, Новая, Советская, 50 лет Октября көшелері, Гагарин, 50 лет Октября тұйық көшелері.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№ 868 сайлау учаскесі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Қамысты ауданы, Қамысты ауылы, Ленин көшесі, 16 А, Қостанай облысы әкімдігі білім басқармасының "Қамысты ауданы білім бөлімінің № 1 Қамысты жалпы білім беретін мектебі" коммуналдық мемлекеттік мекемесінің ғимараты.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Қамысты ауылы: Журавлев, Строительная, Мазукаев, Парковая, Северная, Әуезов, Маяковский көшелері, Строительный, Парковый, Әуезов тұйық көшелері.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№ 869 сайлау учаскесі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Қамысты ауданы, Алтынсарин ауылы, Школьная көшесі, 7, Қостанай облысы әкімдігі білім басқармасының "Қамысты ауданы білім бөлімінің Алтынсарин жалпы білім беретін мектебі" коммуналдық мемлекеттік мекемесінің ғимараты.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Алтынсарин ауылы: Хпп, Брежнев, Щеглов, Амангелді.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