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d325" w14:textId="87fd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28 қарашадағы № 153 "2020 жылға арналған пробация қызметінің есебінде тұрған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8 маусымдағы № 105 қаулысы. Қостанай облысының Әділет департаментінде 2020 жылғы 10 маусымда № 9255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әкімдігінің "2020 жылға арналған пробация қызметінің есебінде тұрған адамдарды жұмысқа орналастыру үшін жұмыс орындарына квота белгілеу туралы"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29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8797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