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668e" w14:textId="0ca6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2018 жылғы 17 сәуірдегі № 145 "Лисаков қаласының әкімшілік аумағында стационарлық емес сауда объектілерін орналастыру орындарын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2020 жылғы 30 желтоқсандағы № 461 қаулысы. Қостанай облысының Әділет департаментінде 2021 жылғы 5 қаңтарда № 9690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"Лисаков қаласының әкімшілік аумағында стационарлық емес сауда объектілерін орналастыру орындарын бекіту туралы" 2018 жылғы 17 сәуірдегі № 145 (2018 жылғы 16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7741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"Лисаков қаласы әкімдігінің кәсіпкерлік және ауыл шаруашылығы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Лисаков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Лисаков қаласы әкімінің экономикалық мәселелер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Лисаков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