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48f0" w14:textId="6024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6 қарашадағы № 1972 қаулысы. Қостанай облысының Әділет департаментінде 2020 жылғы 18 қарашада № 95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Станционная - Жуковский көшелерінің қиылысына дейін Уральская көшесі бойымен су құбырларын пайдалану және қызмет көрсету" объектісі бойынша инженерлік желілер мен тораптарды жүргізу мен пайдалану мақсатында, Қостанай қаласында Станционная - Жуковский көшелерінің қиылысына дейін Уральская көшесі бойында орналасқан, жалпы алаңы 1,911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