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9fbc" w14:textId="c5b9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11 маусымдағы № 878 қаулысы. Қостанай облысының Әділет департаментінде 2020 жылғы 15 маусымда № 92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Қостанай қаласының Л.Чайкина – Ғ.Қайырбеков көшелерінің шекараларындағы Курганская көшесі бойымен диаметрі 500 миллиметр өздігінен ағатын кәріздік коллекторды реконструкциялау" объектісі бойынша инженерлік желілерді жүргізу мен пайдалану мақсатында Л.Чайкина - Ғ.Қайырбеков көшелерінің шекараларындағы Курганская көшесі бойында орналасқан жалпы алаңы 1,199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