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9ae8" w14:textId="3d29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11 маусымдағы № 879 қаулысы. Қостанай облысының Әділет департаментінде 2020 жылғы 15 маусымда № 92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 коммуналдық шаруашылық, жолаушылар көлігі және автомобиль жолдары бөлімі" мемлекеттік мекемесіне инженерлік желілерді жүргізу мен пайдалану мақсатында келесі объектілер бойынш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Киевская көшесі бойынша газбен жабдықтау желілерін салу" Қостанай қаласы, Киевская көшесі мекенжайында орналасқан, жалпы алаңы 0,6488 гектар жер учаск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Л. Чайкина көшесі бойынша газбен жабдықтау желілерін салу" Қостанай қаласы, Л. Чайкина көшесі, мекенжайында орналасқан, жалпы алаңы 0,2659 гектар жер учаск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Узкоколейная көшесі бойынша газбен жабдықтау желілерін салу" Қостанай қаласы, Узкоколейная көшесі мекенжайында орналасқан, жалпы алаңы 0,2566 гектар жер учаск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Пикетная, Мостовая, Линейная, Сарыбай көшелері бойынша газбен жабдықтау желілерін салу" Қостанай қаласы, Пикетная, Мостовая, Линейная, Сарыбай көшелері мекенжайында орналасқан, жалпы алаңы 1,1997 гектар жер учаскесіне қауымдық сервитут белгілен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